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218" w:tblpY="295"/>
        <w:tblW w:w="103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58"/>
        <w:gridCol w:w="1138"/>
        <w:gridCol w:w="14"/>
        <w:gridCol w:w="1210"/>
        <w:gridCol w:w="51"/>
        <w:gridCol w:w="59"/>
        <w:gridCol w:w="1594"/>
        <w:gridCol w:w="193"/>
        <w:gridCol w:w="1182"/>
        <w:gridCol w:w="6"/>
      </w:tblGrid>
      <w:tr w:rsidR="00B900D9" w:rsidRPr="00B900D9" w14:paraId="1ED3D412" w14:textId="77777777" w:rsidTr="006A3CFB">
        <w:tc>
          <w:tcPr>
            <w:tcW w:w="103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35B75" w14:textId="77777777" w:rsidR="008344C9" w:rsidRDefault="00B900D9" w:rsidP="00907F98">
            <w:pPr>
              <w:widowControl w:val="0"/>
              <w:spacing w:line="358" w:lineRule="auto"/>
              <w:ind w:left="493" w:right="43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ОСП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ТА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ТЕЛ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ОТЫ</w:t>
            </w:r>
          </w:p>
          <w:p w14:paraId="1433FAE0" w14:textId="51E87658" w:rsidR="00B900D9" w:rsidRPr="00B900D9" w:rsidRDefault="00B900D9" w:rsidP="00907F98">
            <w:pPr>
              <w:widowControl w:val="0"/>
              <w:spacing w:line="358" w:lineRule="auto"/>
              <w:ind w:left="493" w:right="435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БОУ</w:t>
            </w:r>
            <w:r w:rsidR="008344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="004148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Ташкичинская</w:t>
            </w:r>
            <w:proofErr w:type="spellEnd"/>
            <w:r w:rsidR="00F60C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ООШ</w:t>
            </w:r>
            <w:r w:rsidR="008344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  <w:p w14:paraId="292C2D55" w14:textId="2EA2A226" w:rsidR="00B900D9" w:rsidRPr="00B900D9" w:rsidRDefault="00B900D9" w:rsidP="008344C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 w:rsidR="008344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 w:rsidR="008344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НЫЙ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</w:t>
            </w:r>
          </w:p>
        </w:tc>
      </w:tr>
      <w:tr w:rsidR="00B900D9" w:rsidRPr="00B900D9" w14:paraId="00FFFAB1" w14:textId="77777777" w:rsidTr="006A3CFB">
        <w:trPr>
          <w:trHeight w:val="276"/>
        </w:trPr>
        <w:tc>
          <w:tcPr>
            <w:tcW w:w="103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B873D" w14:textId="77777777" w:rsidR="00B900D9" w:rsidRPr="00B900D9" w:rsidRDefault="00F50DFA" w:rsidP="00907F98">
            <w:pPr>
              <w:widowControl w:val="0"/>
              <w:spacing w:after="0" w:line="358" w:lineRule="auto"/>
              <w:ind w:left="493" w:right="43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Основные общешкольные дела</w:t>
            </w:r>
          </w:p>
        </w:tc>
      </w:tr>
      <w:tr w:rsidR="00B900D9" w:rsidRPr="00B900D9" w14:paraId="6DC774EA" w14:textId="77777777" w:rsidTr="006A3CFB">
        <w:trPr>
          <w:gridAfter w:val="1"/>
          <w:wAfter w:w="6" w:type="dxa"/>
          <w:trHeight w:val="1141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10F5F" w14:textId="27E6C54B" w:rsidR="00B900D9" w:rsidRPr="00B900D9" w:rsidRDefault="00F60C66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B900D9"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ела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79CC3" w14:textId="77777777" w:rsidR="00B900D9" w:rsidRPr="00B900D9" w:rsidRDefault="00B900D9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  <w:p w14:paraId="57459D69" w14:textId="77777777" w:rsidR="00B900D9" w:rsidRPr="00B900D9" w:rsidRDefault="00B900D9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4A44E" w14:textId="4A514795" w:rsidR="00B900D9" w:rsidRPr="00B900D9" w:rsidRDefault="007A3A29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проведения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14:paraId="41101209" w14:textId="77777777" w:rsidR="00B900D9" w:rsidRPr="00B900D9" w:rsidRDefault="00B900D9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0CAF9" w14:textId="77777777" w:rsidR="00B900D9" w:rsidRPr="00B900D9" w:rsidRDefault="00B900D9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B900D9" w:rsidRPr="00B900D9" w14:paraId="375E919C" w14:textId="77777777" w:rsidTr="006A3CFB">
        <w:trPr>
          <w:gridAfter w:val="1"/>
          <w:wAfter w:w="6" w:type="dxa"/>
          <w:trHeight w:val="2778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A2111" w14:textId="77777777" w:rsidR="00B900D9" w:rsidRPr="00B900D9" w:rsidRDefault="00B900D9" w:rsidP="00907F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1. День Знаний. Торжественная линейка</w:t>
            </w:r>
          </w:p>
          <w:p w14:paraId="71533D2C" w14:textId="77777777" w:rsidR="00B900D9" w:rsidRPr="00B900D9" w:rsidRDefault="00B900D9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Декадник  «Осторожно дети!», «Экстремизму, терроризму – нет!», «Школа без насилия» </w:t>
            </w:r>
          </w:p>
          <w:p w14:paraId="215EC370" w14:textId="77777777" w:rsidR="00B900D9" w:rsidRPr="00B900D9" w:rsidRDefault="00B900D9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.  Декада психологического здоровья</w:t>
            </w:r>
          </w:p>
          <w:p w14:paraId="4B7C5C4E" w14:textId="77777777" w:rsidR="00B900D9" w:rsidRPr="00B900D9" w:rsidRDefault="00B900D9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4.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Осенняя неделя добра</w:t>
            </w:r>
          </w:p>
          <w:p w14:paraId="7CEDF426" w14:textId="7C43AABA" w:rsidR="00B900D9" w:rsidRPr="00B900D9" w:rsidRDefault="00B900D9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 Акции и мероприятия по плану  отряда профилактики ЗОЖ «</w:t>
            </w:r>
            <w:proofErr w:type="spellStart"/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 «Здоровая пробежка» 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BC5183" w14:textId="06D9F1A1" w:rsidR="00B900D9" w:rsidRPr="00B900D9" w:rsidRDefault="00B900D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068FE43D" w14:textId="77777777" w:rsidR="00B900D9" w:rsidRPr="00B900D9" w:rsidRDefault="00B900D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616A50" w14:textId="230E7227" w:rsidR="00B900D9" w:rsidRDefault="007A3A29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  <w:p w14:paraId="7C3E091F" w14:textId="37D2245C" w:rsidR="007A3A29" w:rsidRDefault="007A3A29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  <w:p w14:paraId="13C9AD00" w14:textId="3CAC3C21" w:rsidR="007A3A29" w:rsidRDefault="007A3A29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</w:p>
          <w:p w14:paraId="368B9FD8" w14:textId="6A26586F" w:rsidR="007A3A29" w:rsidRDefault="007A3A29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</w:p>
          <w:p w14:paraId="5C1B9342" w14:textId="24CB5492" w:rsidR="007A3A29" w:rsidRDefault="007A3A29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  <w:p w14:paraId="27782D1F" w14:textId="5E72FDF0" w:rsidR="007A3A29" w:rsidRDefault="007A3A29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  <w:p w14:paraId="7C84C8EF" w14:textId="2E348DF6" w:rsidR="007A3A29" w:rsidRDefault="007A3A29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  <w:p w14:paraId="39561257" w14:textId="3136D3BC" w:rsidR="007A3A29" w:rsidRPr="00B900D9" w:rsidRDefault="007A3A29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360A5CBD" w14:textId="2E6934FB" w:rsidR="00B900D9" w:rsidRPr="00B900D9" w:rsidRDefault="008344C9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ВР.</w:t>
            </w:r>
          </w:p>
          <w:p w14:paraId="46947CED" w14:textId="77777777" w:rsidR="00B900D9" w:rsidRPr="00B900D9" w:rsidRDefault="00B900D9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Инспектор  ГИБДД, ПДН, психолог, Классные руководители, руководитель отряда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SMS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8967C3" w14:textId="77777777" w:rsidR="00B900D9" w:rsidRPr="00B900D9" w:rsidRDefault="00B900D9" w:rsidP="00907F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00D9" w:rsidRPr="00B900D9" w14:paraId="0B5807DB" w14:textId="77777777" w:rsidTr="006A3CFB">
        <w:trPr>
          <w:gridAfter w:val="1"/>
          <w:wAfter w:w="6" w:type="dxa"/>
          <w:trHeight w:val="519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04EB7B" w14:textId="0D1D767B" w:rsidR="00B900D9" w:rsidRPr="00B900D9" w:rsidRDefault="00B900D9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октября – Международный день пожилых людей. «Согреем ладони, разгладим морщины», благотворительная акция</w:t>
            </w:r>
          </w:p>
          <w:p w14:paraId="51CAB768" w14:textId="77777777" w:rsidR="00B900D9" w:rsidRPr="00B900D9" w:rsidRDefault="00B900D9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Экологический десант</w:t>
            </w:r>
          </w:p>
          <w:p w14:paraId="68EAF5EF" w14:textId="77777777" w:rsidR="00B900D9" w:rsidRPr="00B900D9" w:rsidRDefault="00B900D9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  5 октября – День учителя</w:t>
            </w:r>
          </w:p>
          <w:p w14:paraId="58A79C34" w14:textId="6EB65770" w:rsidR="00B900D9" w:rsidRPr="00B900D9" w:rsidRDefault="00AA3484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  </w:t>
            </w:r>
            <w:proofErr w:type="gramStart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Школьное</w:t>
            </w:r>
            <w:proofErr w:type="gramEnd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«Золотая осень»</w:t>
            </w:r>
          </w:p>
          <w:p w14:paraId="31205753" w14:textId="644564F0" w:rsidR="00B900D9" w:rsidRPr="00B900D9" w:rsidRDefault="00B900D9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конкуры поделок, рисунков</w:t>
            </w:r>
          </w:p>
          <w:p w14:paraId="40C2DC3A" w14:textId="77777777" w:rsidR="00B900D9" w:rsidRPr="00B900D9" w:rsidRDefault="00B900D9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конкурс стихов, песен;</w:t>
            </w:r>
          </w:p>
          <w:p w14:paraId="0E876514" w14:textId="4E07F93B" w:rsidR="00B900D9" w:rsidRPr="00B900D9" w:rsidRDefault="00AA3484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Антинаркотический месячник</w:t>
            </w:r>
          </w:p>
          <w:p w14:paraId="7B3D7918" w14:textId="16C3AF36" w:rsidR="00B900D9" w:rsidRPr="00B900D9" w:rsidRDefault="00AA3484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месячник школьной библиотеки</w:t>
            </w:r>
          </w:p>
          <w:p w14:paraId="005B7CD7" w14:textId="70BFCE94" w:rsidR="00B900D9" w:rsidRPr="00B900D9" w:rsidRDefault="00AA3484" w:rsidP="00834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  <w:r w:rsidR="00B900D9" w:rsidRPr="00B900D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  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и мероприятия по плану  отряда профилактики ЗОЖ «</w:t>
            </w:r>
            <w:proofErr w:type="spellStart"/>
            <w:proofErr w:type="gramStart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дети. «Поделись улыбкой своей» 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D105F7" w14:textId="45027BAA" w:rsidR="00B900D9" w:rsidRPr="00B900D9" w:rsidRDefault="00B900D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7DDEC7F8" w14:textId="77777777" w:rsidR="00B900D9" w:rsidRPr="00B900D9" w:rsidRDefault="00B900D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AA6B41" w14:textId="77777777" w:rsidR="00B900D9" w:rsidRPr="00B900D9" w:rsidRDefault="00B900D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E187B0" w14:textId="77777777" w:rsidR="00B900D9" w:rsidRPr="00B900D9" w:rsidRDefault="00B900D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1F3412" w14:textId="77777777" w:rsidR="00B900D9" w:rsidRPr="00B900D9" w:rsidRDefault="00B900D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1D54CD" w14:textId="77777777" w:rsidR="00B900D9" w:rsidRPr="00B900D9" w:rsidRDefault="00B900D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95E013" w14:textId="03CD8DFA" w:rsidR="00B900D9" w:rsidRDefault="007A3A2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  <w:p w14:paraId="7FCC7294" w14:textId="615491E6" w:rsidR="007A3A29" w:rsidRDefault="007A3A2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  <w:p w14:paraId="046E0165" w14:textId="0B383532" w:rsidR="007A3A29" w:rsidRDefault="007A3A2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14:paraId="065D66CE" w14:textId="483DA3AF" w:rsidR="007A3A29" w:rsidRDefault="007A3A2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  <w:p w14:paraId="7FBD48E9" w14:textId="5D0AB5A3" w:rsidR="007A3A29" w:rsidRDefault="007A3A2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14:paraId="1BA318C5" w14:textId="7EE71769" w:rsidR="007A3A29" w:rsidRDefault="007A3A2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14:paraId="027A1840" w14:textId="21010187" w:rsidR="007A3A29" w:rsidRPr="00B900D9" w:rsidRDefault="007A3A2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  <w:p w14:paraId="0FC1EE68" w14:textId="77777777" w:rsidR="00B900D9" w:rsidRPr="00B900D9" w:rsidRDefault="00B900D9" w:rsidP="00907F98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1DE3B36C" w14:textId="5FC1D12B" w:rsidR="00B900D9" w:rsidRPr="00B900D9" w:rsidRDefault="008344C9" w:rsidP="00907F98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A3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14:paraId="4366ED15" w14:textId="0C04EC33" w:rsidR="00B900D9" w:rsidRPr="00B900D9" w:rsidRDefault="00B900D9" w:rsidP="009B22E2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 учителя предметники, </w:t>
            </w:r>
            <w:r w:rsidR="006A3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</w:t>
            </w:r>
            <w:proofErr w:type="gramStart"/>
            <w:r w:rsidR="006A3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="006A3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 отряда СМС дети</w:t>
            </w:r>
            <w:r w:rsidR="006A3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A216F8" w14:textId="77777777" w:rsidR="00B900D9" w:rsidRPr="00B900D9" w:rsidRDefault="00B900D9" w:rsidP="00907F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00D9" w:rsidRPr="00B900D9" w14:paraId="54C5916F" w14:textId="77777777" w:rsidTr="006A3CFB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321547" w14:textId="5AF9F670" w:rsidR="00B900D9" w:rsidRPr="00B900D9" w:rsidRDefault="00B900D9" w:rsidP="00907F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ноября – День народного единства</w:t>
            </w:r>
          </w:p>
          <w:p w14:paraId="5B6731E3" w14:textId="77777777" w:rsidR="00B900D9" w:rsidRPr="00B900D9" w:rsidRDefault="00B900D9" w:rsidP="00907F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рисунка в честь дня народного единства</w:t>
            </w:r>
          </w:p>
          <w:p w14:paraId="20F1BD4A" w14:textId="77777777" w:rsidR="00B900D9" w:rsidRPr="00B900D9" w:rsidRDefault="00B900D9" w:rsidP="00907F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ребенка «Каждый ребенок имеет право»</w:t>
            </w:r>
          </w:p>
          <w:p w14:paraId="74F781F7" w14:textId="77777777" w:rsidR="00B900D9" w:rsidRPr="00B900D9" w:rsidRDefault="00B900D9" w:rsidP="00907F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   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</w:t>
            </w:r>
          </w:p>
          <w:p w14:paraId="5641E8E0" w14:textId="77777777" w:rsidR="00B900D9" w:rsidRPr="00B900D9" w:rsidRDefault="00B900D9" w:rsidP="00907F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 ноября - День матери. КТД «День мам»</w:t>
            </w:r>
          </w:p>
          <w:p w14:paraId="398FB4DD" w14:textId="2576D26D" w:rsidR="00B900D9" w:rsidRDefault="00B900D9" w:rsidP="00907F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Акции и мероприятия по плану  отряда профилактики ЗОЖ «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</w:t>
            </w:r>
            <w:proofErr w:type="spellStart"/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</w:t>
            </w:r>
          </w:p>
          <w:p w14:paraId="6F8FA0B1" w14:textId="77777777" w:rsidR="00B900D9" w:rsidRDefault="00B900D9" w:rsidP="00907F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«Здоровая мама – здоровый малыш»</w:t>
            </w:r>
          </w:p>
          <w:p w14:paraId="5EC621A2" w14:textId="495F4053" w:rsidR="008F324B" w:rsidRPr="00B900D9" w:rsidRDefault="008F324B" w:rsidP="008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День памяти погибших при исполнении служебных обязанности сотрудников ОВД.</w:t>
            </w:r>
          </w:p>
          <w:p w14:paraId="591A53CE" w14:textId="77777777" w:rsidR="008F324B" w:rsidRPr="00B900D9" w:rsidRDefault="008F324B" w:rsidP="00907F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0DF7A6" w14:textId="6C65E41C" w:rsidR="00B900D9" w:rsidRPr="00B900D9" w:rsidRDefault="00B900D9" w:rsidP="00907F98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</w:t>
            </w:r>
            <w:r w:rsidR="007A3A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4CE29822" w14:textId="77777777" w:rsidR="00B900D9" w:rsidRPr="00B900D9" w:rsidRDefault="00B900D9" w:rsidP="00907F98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F341B8" w14:textId="77777777" w:rsidR="00B900D9" w:rsidRPr="00B900D9" w:rsidRDefault="00B900D9" w:rsidP="00907F98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2D02DE" w14:textId="501B7551" w:rsidR="00B900D9" w:rsidRPr="00B900D9" w:rsidRDefault="00B900D9" w:rsidP="00907F98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E3E514" w14:textId="77777777" w:rsidR="00B900D9" w:rsidRDefault="007A3A29" w:rsidP="007A3A2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</w:p>
          <w:p w14:paraId="1B5BB04C" w14:textId="77777777" w:rsidR="007A3A29" w:rsidRDefault="007A3A29" w:rsidP="007A3A2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  <w:p w14:paraId="04FEE7F3" w14:textId="77777777" w:rsidR="007A3A29" w:rsidRDefault="007A3A29" w:rsidP="007A3A2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  <w:p w14:paraId="3AE6D255" w14:textId="77777777" w:rsidR="007A3A29" w:rsidRDefault="007A3A29" w:rsidP="007A3A2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14:paraId="1295CBB4" w14:textId="77777777" w:rsidR="007A3A29" w:rsidRDefault="007A3A29" w:rsidP="007A3A2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14:paraId="7F4529AC" w14:textId="17B48079" w:rsidR="007A3A29" w:rsidRPr="00B900D9" w:rsidRDefault="007A3A29" w:rsidP="007A3A2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5C96C9" w14:textId="5D3BC3CE" w:rsidR="00B900D9" w:rsidRPr="00B900D9" w:rsidRDefault="00B900D9" w:rsidP="00907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</w:t>
            </w:r>
            <w:r w:rsidR="008344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</w:t>
            </w:r>
            <w:r w:rsidR="00AA34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истории, </w:t>
            </w:r>
          </w:p>
          <w:p w14:paraId="4A1154B1" w14:textId="77777777" w:rsidR="00B900D9" w:rsidRPr="00B900D9" w:rsidRDefault="00B900D9" w:rsidP="00907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39DD3E9" w14:textId="77777777" w:rsidR="00A10988" w:rsidRDefault="00B900D9" w:rsidP="00907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14:paraId="15EAE292" w14:textId="54F01321" w:rsidR="00B900D9" w:rsidRPr="00B900D9" w:rsidRDefault="00B900D9" w:rsidP="00834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344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109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</w:t>
            </w:r>
            <w:proofErr w:type="gramStart"/>
            <w:r w:rsidR="00A109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="009B2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B2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организатор,рук.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отряда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СМС дети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02AD77" w14:textId="77777777" w:rsidR="00B900D9" w:rsidRPr="00B900D9" w:rsidRDefault="00B900D9" w:rsidP="00907F98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900D9" w:rsidRPr="00B900D9" w14:paraId="54C73666" w14:textId="77777777" w:rsidTr="006A3CFB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555C22" w14:textId="3B3AE987" w:rsidR="00E707B2" w:rsidRPr="00E707B2" w:rsidRDefault="00E707B2" w:rsidP="00E707B2">
            <w:pPr>
              <w:spacing w:after="0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07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</w:t>
            </w:r>
            <w:r w:rsidR="00B900D9" w:rsidRPr="00E707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декабря день борьбы со СПИДом</w:t>
            </w:r>
          </w:p>
          <w:p w14:paraId="6AA3B300" w14:textId="44F9E2E8" w:rsidR="00E707B2" w:rsidRPr="00E707B2" w:rsidRDefault="008F324B" w:rsidP="00E707B2">
            <w:pPr>
              <w:spacing w:after="0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декабря – Международный день инвалидов. Акция «Помоги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ближнему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</w:t>
            </w:r>
          </w:p>
          <w:p w14:paraId="72B2C17F" w14:textId="42BC294B" w:rsidR="00E707B2" w:rsidRPr="00E707B2" w:rsidRDefault="00E707B2" w:rsidP="00E707B2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07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День неизвестного солдата.</w:t>
            </w:r>
          </w:p>
          <w:p w14:paraId="4EB612AE" w14:textId="77777777" w:rsidR="00E707B2" w:rsidRDefault="00E707B2" w:rsidP="00E707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добровольца (волонтера) в России.</w:t>
            </w:r>
          </w:p>
          <w:p w14:paraId="39F78CA1" w14:textId="77777777" w:rsidR="00E707B2" w:rsidRDefault="00E707B2" w:rsidP="00E707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День Героев Отечества.</w:t>
            </w:r>
          </w:p>
          <w:p w14:paraId="68DADA25" w14:textId="77777777" w:rsidR="00E707B2" w:rsidRPr="00933073" w:rsidRDefault="00E707B2" w:rsidP="00E707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День Конституции РФ.</w:t>
            </w:r>
          </w:p>
          <w:p w14:paraId="02710F13" w14:textId="4DB07C83" w:rsidR="00B900D9" w:rsidRPr="00B900D9" w:rsidRDefault="008F324B" w:rsidP="00907F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КТД  «</w:t>
            </w:r>
            <w:r w:rsidR="00AA34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Веселая елочка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14:paraId="465C0E5D" w14:textId="18D326EB" w:rsidR="00B900D9" w:rsidRPr="00B900D9" w:rsidRDefault="008F324B" w:rsidP="00907F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школы и пришкольной территории снежными фигурами</w:t>
            </w:r>
          </w:p>
          <w:p w14:paraId="10811189" w14:textId="54B7BC87" w:rsidR="00A10988" w:rsidRDefault="008F324B" w:rsidP="00907F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Акции и мероприятия по плану  отряда профилактики ЗОЖ «</w:t>
            </w:r>
            <w:proofErr w:type="spellStart"/>
            <w:proofErr w:type="gramStart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  Акция «Количество свечек зависит от тебя»</w:t>
            </w:r>
          </w:p>
          <w:p w14:paraId="549FE40C" w14:textId="25358020" w:rsidR="00B900D9" w:rsidRPr="00B900D9" w:rsidRDefault="00B900D9" w:rsidP="00907F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4FC7E2C" w14:textId="247F20EC" w:rsidR="00B900D9" w:rsidRPr="00B900D9" w:rsidRDefault="00B900D9" w:rsidP="00907F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812159" w14:textId="6B8E226A" w:rsidR="00B900D9" w:rsidRDefault="00B900D9" w:rsidP="00907F98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35E9121F" w14:textId="77777777" w:rsidR="00B900D9" w:rsidRDefault="00B900D9" w:rsidP="00907F98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691158" w14:textId="77777777" w:rsidR="00B900D9" w:rsidRDefault="00B900D9" w:rsidP="00907F98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CB2DE4" w14:textId="77777777" w:rsidR="00B900D9" w:rsidRDefault="00B900D9" w:rsidP="00907F98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AC6443" w14:textId="77777777" w:rsidR="00B900D9" w:rsidRDefault="00B900D9" w:rsidP="00907F98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7FEA09" w14:textId="77777777" w:rsidR="00B900D9" w:rsidRDefault="00B900D9" w:rsidP="00907F98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423615" w14:textId="77777777" w:rsidR="00B900D9" w:rsidRDefault="00B900D9" w:rsidP="00907F98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21A329" w14:textId="77777777" w:rsidR="00B900D9" w:rsidRDefault="00B900D9" w:rsidP="00907F98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7D4C70" w14:textId="3C1ED314" w:rsidR="00B900D9" w:rsidRPr="00B900D9" w:rsidRDefault="00B900D9" w:rsidP="00907F98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178B9" w14:textId="77777777" w:rsidR="00B900D9" w:rsidRDefault="007A3A29" w:rsidP="004C60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  <w:p w14:paraId="301172D5" w14:textId="77777777" w:rsidR="007A3A29" w:rsidRDefault="007A3A29" w:rsidP="004C60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  <w:p w14:paraId="4A961E7C" w14:textId="77777777" w:rsidR="007A3A29" w:rsidRDefault="007A3A29" w:rsidP="004C60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  <w:p w14:paraId="64E8E608" w14:textId="77777777" w:rsidR="007A3A29" w:rsidRDefault="007A3A29" w:rsidP="004C60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14:paraId="50BE291F" w14:textId="77777777" w:rsidR="007A3A29" w:rsidRDefault="007A3A29" w:rsidP="004C60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14:paraId="690FD42B" w14:textId="77777777" w:rsidR="007A3A29" w:rsidRDefault="007A3A29" w:rsidP="004C60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14:paraId="619D9BC4" w14:textId="1F4B62F2" w:rsidR="007A3A29" w:rsidRPr="00B900D9" w:rsidRDefault="007A3A29" w:rsidP="004C60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6D912F" w14:textId="05EFEB13" w:rsidR="00B900D9" w:rsidRPr="00B900D9" w:rsidRDefault="008344C9" w:rsidP="00907F9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14:paraId="7BCE07FB" w14:textId="6264F07C" w:rsidR="00B900D9" w:rsidRPr="00B900D9" w:rsidRDefault="00B900D9" w:rsidP="00907F9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 w:rsidR="008344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</w:t>
            </w:r>
            <w:r w:rsidR="009B2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дители, педагог – организатор</w:t>
            </w:r>
          </w:p>
          <w:p w14:paraId="6EB18A91" w14:textId="77777777" w:rsidR="00A10988" w:rsidRDefault="00A10988" w:rsidP="00907F9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A153400" w14:textId="1F07BC8A" w:rsidR="00B900D9" w:rsidRPr="00B900D9" w:rsidRDefault="00B900D9" w:rsidP="00AA3484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</w:t>
            </w:r>
            <w:r w:rsidR="00AA34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78BBBF" w14:textId="77777777" w:rsidR="00B900D9" w:rsidRPr="00B900D9" w:rsidRDefault="00B900D9" w:rsidP="00907F98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772CA5" w:rsidRPr="00B900D9" w14:paraId="3185DA71" w14:textId="77777777" w:rsidTr="006A3CFB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EC0BE" w14:textId="57B544BA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Неделя здоровья «Зима 202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Организация каникул</w:t>
            </w:r>
          </w:p>
          <w:p w14:paraId="0EB52320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Декадник  «Осторожно дети!»</w:t>
            </w:r>
          </w:p>
          <w:p w14:paraId="56113DE4" w14:textId="55A22048" w:rsidR="00772CA5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 Акции и мероприятия по плану  отряда профилактики ЗОЖ «</w:t>
            </w:r>
            <w:proofErr w:type="spellStart"/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дети». </w:t>
            </w:r>
          </w:p>
          <w:p w14:paraId="64DC88F1" w14:textId="2ABE05E3" w:rsidR="008F324B" w:rsidRPr="00B900D9" w:rsidRDefault="008F324B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снятия блокады Ленинграда. День освобождения Красной армией крупнейшего лагеря смерти </w:t>
            </w:r>
            <w:r>
              <w:t xml:space="preserve"> </w:t>
            </w:r>
            <w:proofErr w:type="spellStart"/>
            <w:r w:rsidRPr="00E37C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Аушвиц-Биркенау</w:t>
            </w:r>
            <w:proofErr w:type="spellEnd"/>
            <w:r w:rsidRPr="00E37C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(Освенцима)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жертв Холокоста.</w:t>
            </w:r>
          </w:p>
          <w:p w14:paraId="6E8047AA" w14:textId="77777777" w:rsidR="00772CA5" w:rsidRPr="00B900D9" w:rsidRDefault="00772CA5" w:rsidP="00772CA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A3DEB" w14:textId="2EB74BE1" w:rsidR="00772CA5" w:rsidRPr="00B900D9" w:rsidRDefault="00772CA5" w:rsidP="00772CA5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1D362F46" w14:textId="77777777" w:rsidR="00772CA5" w:rsidRPr="00B900D9" w:rsidRDefault="00772CA5" w:rsidP="00772CA5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C04E2C" w14:textId="77777777" w:rsidR="00772CA5" w:rsidRPr="00B900D9" w:rsidRDefault="00772CA5" w:rsidP="00772CA5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F84DB" w14:textId="77777777" w:rsidR="00772CA5" w:rsidRDefault="007A3A29" w:rsidP="007A3A2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  <w:p w14:paraId="146BF893" w14:textId="77777777" w:rsidR="007A3A29" w:rsidRDefault="007A3A29" w:rsidP="007A3A2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</w:p>
          <w:p w14:paraId="647F7C55" w14:textId="77777777" w:rsidR="007A3A29" w:rsidRDefault="007A3A29" w:rsidP="007A3A2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14:paraId="4CA98401" w14:textId="77777777" w:rsidR="007A3A29" w:rsidRDefault="007A3A29" w:rsidP="007A3A2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14:paraId="302962C3" w14:textId="77777777" w:rsidR="007A3A29" w:rsidRDefault="007A3A29" w:rsidP="007A3A2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14:paraId="6D68FF0F" w14:textId="3EBEA590" w:rsidR="007A3A29" w:rsidRPr="00B900D9" w:rsidRDefault="007A3A29" w:rsidP="007A3A2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0DE1E6" w14:textId="70BEC87F" w:rsidR="00772CA5" w:rsidRPr="00B900D9" w:rsidRDefault="004C6012" w:rsidP="00772CA5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109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аместитель директора по ВР.</w:t>
            </w:r>
          </w:p>
          <w:p w14:paraId="5FA033B5" w14:textId="1758F56E" w:rsidR="00772CA5" w:rsidRPr="00B900D9" w:rsidRDefault="00772CA5" w:rsidP="00772CA5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909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–о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</w:t>
            </w:r>
            <w:r w:rsidR="00A109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инспектор ГИБДД, </w:t>
            </w:r>
          </w:p>
          <w:p w14:paraId="1FEC8A09" w14:textId="77777777" w:rsidR="00772CA5" w:rsidRPr="00B900D9" w:rsidRDefault="00772CA5" w:rsidP="00772CA5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ПДН,  руководитель отряда СМС дети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84898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772CA5" w:rsidRPr="00B900D9" w14:paraId="795E1C68" w14:textId="77777777" w:rsidTr="006A3CFB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9F81D" w14:textId="21FFC71A" w:rsidR="00772CA5" w:rsidRPr="003D5692" w:rsidRDefault="008F324B" w:rsidP="003D569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772CA5" w:rsidRPr="003D5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Месячник гражданско – патриотического воспитания</w:t>
            </w:r>
          </w:p>
          <w:p w14:paraId="4B077CAD" w14:textId="5EFE242C" w:rsidR="00AA3484" w:rsidRPr="003D5692" w:rsidRDefault="008F324B" w:rsidP="003D569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2.Акция </w:t>
            </w:r>
            <w:r w:rsidR="00AA3484" w:rsidRPr="003D5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Письмо солдату</w:t>
            </w:r>
            <w:r w:rsidRPr="003D5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413E3FD9" w14:textId="56BE88BF" w:rsidR="008F324B" w:rsidRDefault="008F324B" w:rsidP="008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февраля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разгрома советскими войсками немецко-фашистских войск в Сталинградской битве.</w:t>
            </w:r>
          </w:p>
          <w:p w14:paraId="67B2E13D" w14:textId="5F4CE502" w:rsidR="008F324B" w:rsidRDefault="008F324B" w:rsidP="008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8 февраля – День российской науки.</w:t>
            </w:r>
          </w:p>
          <w:p w14:paraId="5477CC15" w14:textId="5E5F8847" w:rsidR="008F324B" w:rsidRPr="00B900D9" w:rsidRDefault="008F324B" w:rsidP="008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.15 февраля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памяти  о россиянах, исполнявших  служебный долг за пределами Отечества.</w:t>
            </w:r>
          </w:p>
          <w:p w14:paraId="3B639003" w14:textId="0818445B" w:rsidR="00772CA5" w:rsidRPr="00B900D9" w:rsidRDefault="008F324B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proofErr w:type="gramStart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 А ну- ка, па</w:t>
            </w:r>
            <w:r w:rsidR="00AA34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рни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!»</w:t>
            </w:r>
          </w:p>
          <w:p w14:paraId="19EA6D07" w14:textId="5BF1CFE0" w:rsidR="00705FBC" w:rsidRPr="00AA3484" w:rsidRDefault="008F324B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772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Веселые старты «Самый смелый, ловкий и умелый»</w:t>
            </w:r>
          </w:p>
          <w:p w14:paraId="6229A273" w14:textId="461AFBF4" w:rsidR="00705FBC" w:rsidRPr="00B900D9" w:rsidRDefault="008F324B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    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«Лыжня России»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76E9AC9E" w14:textId="0CEA069F" w:rsidR="00772CA5" w:rsidRDefault="008F324B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 «Международный день родного языка»</w:t>
            </w:r>
          </w:p>
          <w:p w14:paraId="4BDA4148" w14:textId="77777777" w:rsidR="00772CA5" w:rsidRDefault="008F324B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Акции и мероприятия по плану  отряда профилактики ЗОЖ «</w:t>
            </w:r>
            <w:proofErr w:type="spellStart"/>
            <w:proofErr w:type="gramStart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 </w:t>
            </w:r>
          </w:p>
          <w:p w14:paraId="7D90318A" w14:textId="5F807134" w:rsidR="003D5692" w:rsidRPr="00B900D9" w:rsidRDefault="003D5692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Смотр строя и песни «Вперед, юнармеец!»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97CFC" w14:textId="613D783D" w:rsidR="00772CA5" w:rsidRPr="00B900D9" w:rsidRDefault="00772CA5" w:rsidP="00772CA5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</w:t>
            </w:r>
            <w:r w:rsidR="007A3A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68D39E80" w14:textId="77777777" w:rsidR="00772CA5" w:rsidRPr="00B900D9" w:rsidRDefault="00772CA5" w:rsidP="009B22E2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95EB2" w14:textId="77777777" w:rsidR="00772CA5" w:rsidRDefault="007A3A29" w:rsidP="007A3A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</w:p>
          <w:p w14:paraId="6A71F690" w14:textId="77777777" w:rsidR="007A3A29" w:rsidRDefault="007A3A29" w:rsidP="007A3A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  <w:p w14:paraId="55ACE70F" w14:textId="77777777" w:rsidR="007A3A29" w:rsidRDefault="007A3A29" w:rsidP="007A3A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14:paraId="7403409E" w14:textId="77777777" w:rsidR="007A3A29" w:rsidRDefault="007A3A29" w:rsidP="007A3A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14:paraId="24B5CCEB" w14:textId="77777777" w:rsidR="007A3A29" w:rsidRDefault="007A3A29" w:rsidP="007A3A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14:paraId="5C562331" w14:textId="77777777" w:rsidR="007A3A29" w:rsidRDefault="007A3A29" w:rsidP="007A3A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</w:p>
          <w:p w14:paraId="02A33751" w14:textId="6F91051C" w:rsidR="007A3A29" w:rsidRPr="00B900D9" w:rsidRDefault="007A3A29" w:rsidP="007A3A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A8DDCFE" w14:textId="1992C605" w:rsidR="00772CA5" w:rsidRPr="00B900D9" w:rsidRDefault="004C6012" w:rsidP="00772CA5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109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аместитель директора по ВР.</w:t>
            </w:r>
          </w:p>
          <w:p w14:paraId="139BEC12" w14:textId="1D15B6C4" w:rsidR="00705FBC" w:rsidRDefault="00772CA5" w:rsidP="00705FBC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05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gramStart"/>
            <w:r w:rsidR="00705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</w:t>
            </w:r>
            <w:r w:rsidR="00705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5437750B" w14:textId="1CE1A49A" w:rsidR="00705FBC" w:rsidRDefault="004C6012" w:rsidP="00AA3484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68275B5C" w14:textId="0C953C50" w:rsidR="00705FBC" w:rsidRDefault="00705FBC" w:rsidP="00705F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3F63C974" w14:textId="4929F980" w:rsidR="00772CA5" w:rsidRPr="00705FBC" w:rsidRDefault="00705FBC" w:rsidP="00705FBC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английского языка, учителя родного языка,</w:t>
            </w:r>
          </w:p>
          <w:p w14:paraId="1774640A" w14:textId="77777777" w:rsidR="00AA3484" w:rsidRDefault="00AA3484" w:rsidP="00772CA5">
            <w:pPr>
              <w:spacing w:after="0" w:line="0" w:lineRule="atLeast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72EA108" w14:textId="77777777" w:rsidR="00AA3484" w:rsidRDefault="00AA3484" w:rsidP="00772CA5">
            <w:pPr>
              <w:spacing w:after="0" w:line="0" w:lineRule="atLeast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2E4A21A" w14:textId="77777777" w:rsidR="00AA3484" w:rsidRDefault="00AA3484" w:rsidP="00772CA5">
            <w:pPr>
              <w:spacing w:after="0" w:line="0" w:lineRule="atLeast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2343510" w14:textId="77777777" w:rsidR="00772CA5" w:rsidRPr="00B900D9" w:rsidRDefault="00772CA5" w:rsidP="00772CA5">
            <w:pPr>
              <w:spacing w:after="0" w:line="0" w:lineRule="atLeast"/>
              <w:ind w:left="-15" w:firstLine="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СМС отряда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4A36B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772CA5" w:rsidRPr="00B900D9" w14:paraId="59247743" w14:textId="77777777" w:rsidTr="003D5692">
        <w:trPr>
          <w:gridAfter w:val="1"/>
          <w:wAfter w:w="6" w:type="dxa"/>
          <w:trHeight w:val="3366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74A823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для учительниц и учениц, посвященный 8 марта:</w:t>
            </w:r>
          </w:p>
          <w:p w14:paraId="5862FEFC" w14:textId="54DC254E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 А ну- ка,  </w:t>
            </w:r>
            <w:r w:rsidR="00AA34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девочки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!»</w:t>
            </w:r>
          </w:p>
          <w:p w14:paraId="68DCF332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«Весна глазами детей» - выставка рисунков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</w:p>
          <w:p w14:paraId="7F6AA358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   Антинаркотический месячник</w:t>
            </w:r>
          </w:p>
          <w:p w14:paraId="39097389" w14:textId="256E29A6" w:rsidR="00772CA5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Акции и мероприятия по плану  отряда профилактики ЗОЖ «</w:t>
            </w:r>
            <w:proofErr w:type="spellStart"/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 </w:t>
            </w:r>
          </w:p>
          <w:p w14:paraId="7290A544" w14:textId="3C918DDB" w:rsidR="003D5692" w:rsidRDefault="003D5692" w:rsidP="003D56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18 марта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воссоединения Крыма с Россией.</w:t>
            </w:r>
          </w:p>
          <w:p w14:paraId="322124E7" w14:textId="36FBDF87" w:rsidR="003D5692" w:rsidRPr="00B900D9" w:rsidRDefault="003D5692" w:rsidP="003D56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7.27 марта 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театра.</w:t>
            </w:r>
          </w:p>
          <w:p w14:paraId="4902D392" w14:textId="77777777" w:rsidR="003D5692" w:rsidRPr="00B900D9" w:rsidRDefault="003D5692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AA21F51" w14:textId="272DABDC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C900E0" w14:textId="5F734C11" w:rsidR="00772CA5" w:rsidRPr="00B900D9" w:rsidRDefault="00772CA5" w:rsidP="003D5692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AA3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2C279" w14:textId="77777777" w:rsidR="00772CA5" w:rsidRDefault="007A3A29" w:rsidP="00772CA5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  <w:p w14:paraId="6E1AF775" w14:textId="77777777" w:rsidR="007A3A29" w:rsidRDefault="007A3A29" w:rsidP="00772CA5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14:paraId="21862D79" w14:textId="77777777" w:rsidR="007A3A29" w:rsidRDefault="007A3A29" w:rsidP="00772CA5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14:paraId="05B57428" w14:textId="338B3541" w:rsidR="007A3A29" w:rsidRPr="00B900D9" w:rsidRDefault="007A3A29" w:rsidP="00772CA5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35E6DE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ВР.</w:t>
            </w:r>
          </w:p>
          <w:p w14:paraId="37E69F4D" w14:textId="1C900D3C" w:rsidR="00772CA5" w:rsidRPr="00B900D9" w:rsidRDefault="00772CA5" w:rsidP="00AA3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педагог – организатор, учитель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руководитель СМС отряда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7A1FD8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772CA5" w:rsidRPr="00B900D9" w14:paraId="4B1D467F" w14:textId="77777777" w:rsidTr="006A3CFB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001E5A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Общешкольный экологический  декадник: трудовые десанты «Школа – мой дом, и я хозяин в нем»</w:t>
            </w:r>
          </w:p>
          <w:p w14:paraId="0A995ACF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КТД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посвященному Дню Победы. Проект  «ВОВ –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отлитая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медалях»</w:t>
            </w:r>
          </w:p>
          <w:p w14:paraId="383D7132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апреля «День здоровья»</w:t>
            </w:r>
          </w:p>
          <w:p w14:paraId="282C5545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«Веселые старты», </w:t>
            </w:r>
            <w:proofErr w:type="spell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Флешмоб</w:t>
            </w:r>
            <w:proofErr w:type="spellEnd"/>
          </w:p>
          <w:p w14:paraId="47D00432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  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космонавтики – 12 апреля «Большое космическое путешествие»</w:t>
            </w:r>
          </w:p>
          <w:p w14:paraId="652D3209" w14:textId="6797C86B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Парламентские уроки </w:t>
            </w:r>
          </w:p>
          <w:p w14:paraId="11E58007" w14:textId="5F30A9CF" w:rsidR="00772CA5" w:rsidRPr="00B900D9" w:rsidRDefault="009B22E2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пожарной охраны </w:t>
            </w:r>
          </w:p>
          <w:p w14:paraId="2C6D5094" w14:textId="3ED85C62" w:rsidR="00772CA5" w:rsidRPr="00B900D9" w:rsidRDefault="009B22E2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Акции и мероприятия по плану  отряда профилактики ЗОЖ «</w:t>
            </w:r>
            <w:proofErr w:type="spellStart"/>
            <w:proofErr w:type="gramStart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аMоSтоятеотельные</w:t>
            </w:r>
            <w:proofErr w:type="spell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 Акция «День трезвости» 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914E7" w14:textId="0F70D80F" w:rsidR="00772CA5" w:rsidRPr="00B900D9" w:rsidRDefault="00772CA5" w:rsidP="007A3A29">
            <w:pPr>
              <w:tabs>
                <w:tab w:val="left" w:pos="735"/>
              </w:tabs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3C9914" w14:textId="77777777" w:rsidR="00772CA5" w:rsidRPr="009B22E2" w:rsidRDefault="007A3A29" w:rsidP="007A3A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14:paraId="7D306EE5" w14:textId="77777777" w:rsidR="007A3A29" w:rsidRPr="009B22E2" w:rsidRDefault="007A3A29" w:rsidP="007A3A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B2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  <w:p w14:paraId="1E300F38" w14:textId="77777777" w:rsidR="007A3A29" w:rsidRPr="009B22E2" w:rsidRDefault="007A3A29" w:rsidP="007A3A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B2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14:paraId="74A3B9B9" w14:textId="77777777" w:rsidR="007A3A29" w:rsidRPr="009B22E2" w:rsidRDefault="007A3A29" w:rsidP="007A3A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  <w:p w14:paraId="7E962E70" w14:textId="77777777" w:rsidR="007A3A29" w:rsidRPr="009B22E2" w:rsidRDefault="007A3A29" w:rsidP="007A3A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</w:p>
          <w:p w14:paraId="1F32A037" w14:textId="628080E9" w:rsidR="007A3A29" w:rsidRPr="00B900D9" w:rsidRDefault="007A3A29" w:rsidP="007A3A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x-none" w:eastAsia="ru-RU"/>
              </w:rPr>
            </w:pPr>
            <w:r w:rsidRPr="009B2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390FE1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ВР.</w:t>
            </w:r>
          </w:p>
          <w:p w14:paraId="4C2329E4" w14:textId="15274FA0" w:rsidR="00772CA5" w:rsidRPr="00B900D9" w:rsidRDefault="00772CA5" w:rsidP="009B22E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педагог – организатор, актив 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учителя истории,  биологии, географии, химии, физики, </w:t>
            </w:r>
            <w:r w:rsidR="009B2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– </w:t>
            </w:r>
            <w:proofErr w:type="spellStart"/>
            <w:r w:rsidR="009B2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  <w:proofErr w:type="gramStart"/>
            <w:r w:rsidR="009B2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уководитель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СМС отряда,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0AF31B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772CA5" w:rsidRPr="00B900D9" w14:paraId="7E6F26C7" w14:textId="77777777" w:rsidTr="006A3CFB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6615C" w14:textId="77777777" w:rsidR="00772CA5" w:rsidRPr="00B900D9" w:rsidRDefault="00772CA5" w:rsidP="00772CA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легкоатлетическая спартакиада школьников</w:t>
            </w:r>
          </w:p>
          <w:p w14:paraId="0471DD7E" w14:textId="77777777" w:rsidR="00772CA5" w:rsidRPr="00B900D9" w:rsidRDefault="00772CA5" w:rsidP="00772CA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Благотворительная акция "Ветеран живет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рядом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"</w:t>
            </w:r>
          </w:p>
          <w:p w14:paraId="169ECA87" w14:textId="47451A1B" w:rsidR="00772CA5" w:rsidRPr="00B900D9" w:rsidRDefault="00AA3484" w:rsidP="00772CA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</w:t>
            </w:r>
            <w:r w:rsidR="00772CA5" w:rsidRPr="00B900D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Общешкольное мероприятие</w:t>
            </w:r>
          </w:p>
          <w:p w14:paraId="64CC5D68" w14:textId="77777777" w:rsidR="00772CA5" w:rsidRPr="00B900D9" w:rsidRDefault="00772CA5" w:rsidP="00772C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«ВОВ, 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отлитая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медалях»</w:t>
            </w:r>
          </w:p>
          <w:p w14:paraId="0F2839BF" w14:textId="24EBA778" w:rsidR="00772CA5" w:rsidRPr="00B900D9" w:rsidRDefault="00AA3484" w:rsidP="00772CA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 Бессмертный полк» 9 Мая – День Победы</w:t>
            </w:r>
          </w:p>
          <w:p w14:paraId="153C1B7F" w14:textId="181AC131" w:rsidR="00772CA5" w:rsidRPr="00B900D9" w:rsidRDefault="00AA3484" w:rsidP="00772C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Неделя психологического здоровья</w:t>
            </w:r>
          </w:p>
          <w:p w14:paraId="5EB841BF" w14:textId="172F8117" w:rsidR="00772CA5" w:rsidRPr="00B900D9" w:rsidRDefault="00AA3484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«Последний звонок»</w:t>
            </w:r>
          </w:p>
          <w:p w14:paraId="5DBF200A" w14:textId="167BFB53" w:rsidR="00772CA5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«Весенняя неделя Добра»</w:t>
            </w:r>
          </w:p>
          <w:p w14:paraId="0B519512" w14:textId="77777777" w:rsidR="003D5692" w:rsidRPr="0014464B" w:rsidRDefault="003D5692" w:rsidP="003D5692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19 мая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–Д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ень детских общественных организации России.</w:t>
            </w:r>
          </w:p>
          <w:p w14:paraId="083D0FCE" w14:textId="03B6ECB1" w:rsidR="00772CA5" w:rsidRPr="00B900D9" w:rsidRDefault="003D5692" w:rsidP="003D5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и мероприятия по плану  отряда профилактики ЗОЖ «</w:t>
            </w:r>
            <w:proofErr w:type="spellStart"/>
            <w:proofErr w:type="gramStart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дети.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47EC4" w14:textId="526F64D4" w:rsidR="00772CA5" w:rsidRPr="00B900D9" w:rsidRDefault="00AA3484" w:rsidP="007A3A2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1-9</w:t>
            </w: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71F76" w14:textId="77777777" w:rsidR="00772CA5" w:rsidRDefault="007A3A29" w:rsidP="00772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  <w:p w14:paraId="1B106F14" w14:textId="77777777" w:rsidR="007A3A29" w:rsidRDefault="007A3A29" w:rsidP="00772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14:paraId="667BE991" w14:textId="608216E6" w:rsidR="007A3A29" w:rsidRPr="00B900D9" w:rsidRDefault="007A3A29" w:rsidP="00772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BC3A90" w14:textId="040264B6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ВР. </w:t>
            </w:r>
            <w:proofErr w:type="spell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</w:t>
            </w:r>
            <w:r w:rsidR="009B2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физической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культуры</w:t>
            </w:r>
          </w:p>
          <w:p w14:paraId="621F8CD0" w14:textId="6357A6CF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педагог – организатор, актив </w:t>
            </w:r>
            <w:r w:rsidR="009B2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школы,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учителя истории,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,</w:t>
            </w:r>
            <w:proofErr w:type="gramEnd"/>
          </w:p>
          <w:p w14:paraId="6F69F3FB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СМС отряда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1DE04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4DA239F0" w14:textId="77777777" w:rsidTr="00AA3484">
        <w:trPr>
          <w:gridAfter w:val="1"/>
          <w:wAfter w:w="6" w:type="dxa"/>
          <w:trHeight w:val="20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2F8CA5" w14:textId="480FD223" w:rsidR="00772CA5" w:rsidRPr="00B900D9" w:rsidRDefault="00772CA5" w:rsidP="00772CA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Июня – Международный День защиты детей</w:t>
            </w:r>
          </w:p>
          <w:p w14:paraId="489A764E" w14:textId="34644441" w:rsidR="00772CA5" w:rsidRPr="00B900D9" w:rsidRDefault="00E361D7" w:rsidP="00772CA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AA34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кция «Россия без табака»</w:t>
            </w:r>
          </w:p>
          <w:p w14:paraId="68B96421" w14:textId="2DD91EC9" w:rsidR="00772CA5" w:rsidRPr="00B900D9" w:rsidRDefault="00E361D7" w:rsidP="00772CA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</w:t>
            </w:r>
            <w:r w:rsidR="00AA34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ручени</w:t>
            </w:r>
            <w:r w:rsidR="00AA34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аттестатов выпускникам 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2B432D64" w14:textId="0469CFEE" w:rsidR="00772CA5" w:rsidRPr="00B900D9" w:rsidRDefault="00E361D7" w:rsidP="00772CA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памяти и скорби - день начала ВОВ </w:t>
            </w:r>
          </w:p>
          <w:p w14:paraId="36FCEC8A" w14:textId="58929C87" w:rsidR="00772CA5" w:rsidRPr="00B900D9" w:rsidRDefault="00772CA5" w:rsidP="00772CA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B2F72" w14:textId="77777777" w:rsidR="00772CA5" w:rsidRPr="00B900D9" w:rsidRDefault="00772CA5" w:rsidP="00772CA5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1-</w:t>
            </w:r>
            <w:r w:rsidRPr="00B900D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  <w:p w14:paraId="6827DC90" w14:textId="77777777" w:rsidR="00772CA5" w:rsidRPr="00B900D9" w:rsidRDefault="00772CA5" w:rsidP="00772CA5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14:paraId="5C456A56" w14:textId="23E9BB30" w:rsidR="00772CA5" w:rsidRPr="00B900D9" w:rsidRDefault="00772CA5" w:rsidP="00772CA5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  <w:p w14:paraId="6E0D3FE7" w14:textId="77777777" w:rsidR="00772CA5" w:rsidRPr="00B900D9" w:rsidRDefault="00772CA5" w:rsidP="00772CA5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14:paraId="0D5978E2" w14:textId="77777777" w:rsidR="00772CA5" w:rsidRPr="00B900D9" w:rsidRDefault="00772CA5" w:rsidP="00772CA5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14:paraId="3C7F223C" w14:textId="77777777" w:rsidR="00772CA5" w:rsidRPr="00B900D9" w:rsidRDefault="00772CA5" w:rsidP="00772CA5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14:paraId="7451311C" w14:textId="0B316FDB" w:rsidR="00772CA5" w:rsidRPr="00B900D9" w:rsidRDefault="00772CA5" w:rsidP="00772CA5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  <w:p w14:paraId="69D5ECCA" w14:textId="77777777" w:rsidR="00772CA5" w:rsidRPr="00B900D9" w:rsidRDefault="00772CA5" w:rsidP="00772CA5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14:paraId="00D03A3D" w14:textId="77777777" w:rsidR="00772CA5" w:rsidRPr="00B900D9" w:rsidRDefault="00772CA5" w:rsidP="00772CA5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14:paraId="56D3F2EA" w14:textId="0B8BCC59" w:rsidR="00772CA5" w:rsidRPr="00B900D9" w:rsidRDefault="00772CA5" w:rsidP="00772CA5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172012" w14:textId="77777777" w:rsidR="007A3A29" w:rsidRDefault="007A3A29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  <w:p w14:paraId="0684ED3C" w14:textId="77777777" w:rsidR="007A3A29" w:rsidRDefault="007A3A29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proofErr w:type="gramEnd"/>
          </w:p>
          <w:p w14:paraId="432F52CF" w14:textId="77777777" w:rsidR="007A3A29" w:rsidRDefault="007A3A29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</w:p>
          <w:p w14:paraId="5E3F08E5" w14:textId="5B98ACFE" w:rsidR="00772CA5" w:rsidRPr="00B900D9" w:rsidRDefault="007A3A29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3345132E" w14:textId="0CC04B27" w:rsidR="00772CA5" w:rsidRPr="00B900D9" w:rsidRDefault="00772CA5" w:rsidP="00AA3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ВР. Классные руководители педагог – организатор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FDAB51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772CA5" w:rsidRPr="00B900D9" w14:paraId="04CB631E" w14:textId="77777777" w:rsidTr="006A3CFB">
        <w:trPr>
          <w:trHeight w:val="601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57B3C" w14:textId="0988AE70" w:rsidR="00772CA5" w:rsidRPr="00B900D9" w:rsidRDefault="00772CA5" w:rsidP="00772CA5">
            <w:pPr>
              <w:widowControl w:val="0"/>
              <w:spacing w:after="0" w:line="240" w:lineRule="auto"/>
              <w:ind w:left="142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дс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</w:p>
          <w:p w14:paraId="78A59ED6" w14:textId="77777777" w:rsidR="00772CA5" w:rsidRPr="00B900D9" w:rsidRDefault="00772CA5" w:rsidP="00772CA5">
            <w:pPr>
              <w:widowControl w:val="0"/>
              <w:spacing w:after="0" w:line="240" w:lineRule="auto"/>
              <w:ind w:left="142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лас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льным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ам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ты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ителей)</w:t>
            </w:r>
          </w:p>
        </w:tc>
      </w:tr>
      <w:tr w:rsidR="00772CA5" w:rsidRPr="00B900D9" w14:paraId="71B8F4D8" w14:textId="77777777" w:rsidTr="006A3CFB">
        <w:trPr>
          <w:trHeight w:val="601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6349E" w14:textId="77777777" w:rsidR="00772CA5" w:rsidRPr="00B900D9" w:rsidRDefault="00772CA5" w:rsidP="00772CA5">
            <w:pPr>
              <w:widowControl w:val="0"/>
              <w:spacing w:after="0" w:line="240" w:lineRule="auto"/>
              <w:ind w:left="3817" w:right="-20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й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</w:p>
          <w:p w14:paraId="483D4626" w14:textId="77777777" w:rsidR="00772CA5" w:rsidRPr="00B900D9" w:rsidRDefault="00772CA5" w:rsidP="00772CA5">
            <w:pPr>
              <w:widowControl w:val="0"/>
              <w:spacing w:after="0" w:line="240" w:lineRule="auto"/>
              <w:ind w:left="98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лас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ль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ам р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оты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ителе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й-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метни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ов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772CA5" w:rsidRPr="00B900D9" w14:paraId="4F87DDC0" w14:textId="77777777" w:rsidTr="004C6012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608E3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DFE793" w14:textId="77777777" w:rsidR="00772CA5" w:rsidRPr="00B900D9" w:rsidRDefault="00772CA5" w:rsidP="00772CA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6"/>
                <w:szCs w:val="16"/>
                <w:lang w:eastAsia="ru-RU"/>
              </w:rPr>
            </w:pPr>
          </w:p>
          <w:p w14:paraId="3DC3B696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407D93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E2526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841E37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72CA5" w:rsidRPr="00B900D9" w14:paraId="216C6407" w14:textId="77777777" w:rsidTr="004C6012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2EA50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«Международный день грамотности»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F3D78D" w14:textId="4EA92197" w:rsidR="00772CA5" w:rsidRPr="00B900D9" w:rsidRDefault="00772CA5" w:rsidP="007A3A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A129EB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сентября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D1F338" w14:textId="0ACBC6C2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86C4C77" w14:textId="5005DDB3" w:rsidR="00772CA5" w:rsidRPr="00B900D9" w:rsidRDefault="003866BA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5DBE2FA5" w14:textId="5A604F55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36B28B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6483809C" w14:textId="77777777" w:rsidTr="004C6012">
        <w:trPr>
          <w:gridAfter w:val="1"/>
          <w:wAfter w:w="6" w:type="dxa"/>
          <w:trHeight w:val="41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618BD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урок «Экология и энергосбережение»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2FED57" w14:textId="7B686CA9" w:rsidR="00772CA5" w:rsidRPr="00B900D9" w:rsidRDefault="00772CA5" w:rsidP="007A3A29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B104E8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164479" w14:textId="6A5A8AF1" w:rsidR="00772CA5" w:rsidRPr="00B900D9" w:rsidRDefault="00772CA5" w:rsidP="00E361D7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химии, географии, начальных классов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4DAA1A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F925216" w14:textId="77777777" w:rsidTr="004C6012">
        <w:trPr>
          <w:gridAfter w:val="1"/>
          <w:wAfter w:w="6" w:type="dxa"/>
          <w:trHeight w:val="17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9C05B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Всероссийский урок «Безопасность в сети Интернет»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853B2C" w14:textId="36015606" w:rsidR="00772CA5" w:rsidRPr="00B900D9" w:rsidRDefault="00772CA5" w:rsidP="007A3A29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3BF833" w14:textId="77777777" w:rsidR="00772CA5" w:rsidRPr="00B900D9" w:rsidRDefault="00772CA5" w:rsidP="00772CA5">
            <w:pPr>
              <w:widowControl w:val="0"/>
              <w:spacing w:after="0" w:line="240" w:lineRule="auto"/>
              <w:ind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ADA7FB" w14:textId="272442A2" w:rsidR="00772CA5" w:rsidRPr="00B900D9" w:rsidRDefault="004C6012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ЗДВР.</w:t>
            </w:r>
          </w:p>
          <w:p w14:paraId="5B11E76D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E836FC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6A1B0293" w14:textId="77777777" w:rsidTr="004C6012">
        <w:trPr>
          <w:gridAfter w:val="1"/>
          <w:wAfter w:w="6" w:type="dxa"/>
          <w:trHeight w:val="31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40F74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B1997A" w14:textId="060E6364" w:rsidR="00772CA5" w:rsidRDefault="00772CA5" w:rsidP="007A3A29">
            <w:r w:rsidRPr="008D52A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59A9F8" w14:textId="77777777" w:rsidR="00772CA5" w:rsidRPr="00B900D9" w:rsidRDefault="00772CA5" w:rsidP="00772CA5">
            <w:pPr>
              <w:widowControl w:val="0"/>
              <w:spacing w:after="0" w:line="240" w:lineRule="auto"/>
              <w:ind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ACD475" w14:textId="11007210" w:rsidR="00772CA5" w:rsidRDefault="004C6012" w:rsidP="003866BA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</w:t>
            </w:r>
            <w:r w:rsidR="00E361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истории, </w:t>
            </w:r>
            <w:proofErr w:type="spellStart"/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D5F7375" w14:textId="4F56A177" w:rsidR="00772CA5" w:rsidRPr="00B900D9" w:rsidRDefault="00772CA5" w:rsidP="003866BA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DD1929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6FB3E08" w14:textId="77777777" w:rsidTr="004C6012">
        <w:trPr>
          <w:gridAfter w:val="1"/>
          <w:wAfter w:w="6" w:type="dxa"/>
          <w:trHeight w:val="17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EA296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неизвестного солдата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F01E85" w14:textId="4CDF06C9" w:rsidR="00772CA5" w:rsidRDefault="00772CA5" w:rsidP="007A3A29">
            <w:r w:rsidRPr="008D52A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CFBFD7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декабря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39707A" w14:textId="29D21535" w:rsidR="00772CA5" w:rsidRDefault="004C6012" w:rsidP="003866BA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7F9CD23B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3A2070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2EC0EA5D" w14:textId="77777777" w:rsidTr="004C6012">
        <w:trPr>
          <w:gridAfter w:val="1"/>
          <w:wAfter w:w="6" w:type="dxa"/>
          <w:trHeight w:val="50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78E79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«Час кода» Тематический урок информатики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71A26F" w14:textId="56602063" w:rsidR="00772CA5" w:rsidRPr="00B900D9" w:rsidRDefault="00772CA5" w:rsidP="007A3A29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7-</w:t>
            </w:r>
            <w:r w:rsidR="007A3A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713426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14:paraId="69EA55A4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E46B7D" w14:textId="1E9EAFA6" w:rsidR="00772CA5" w:rsidRPr="00B900D9" w:rsidRDefault="004C6012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  <w:p w14:paraId="1EFC7E5E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889B76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0C11EC1C" w14:textId="77777777" w:rsidTr="004C6012">
        <w:trPr>
          <w:gridAfter w:val="1"/>
          <w:wAfter w:w="6" w:type="dxa"/>
          <w:trHeight w:val="79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BCC39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чистоты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0689C4" w14:textId="3AFC901C" w:rsidR="00772CA5" w:rsidRPr="00B900D9" w:rsidRDefault="00772CA5" w:rsidP="007A3A29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DFDC9F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C9A746" w14:textId="3B798F43" w:rsidR="00772CA5" w:rsidRPr="00B900D9" w:rsidRDefault="003866BA" w:rsidP="003866BA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230F61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EDD4661" w14:textId="77777777" w:rsidTr="004C6012">
        <w:trPr>
          <w:gridAfter w:val="1"/>
          <w:wAfter w:w="6" w:type="dxa"/>
          <w:trHeight w:val="56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BA8FE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Декадник нравственного поведения «Береги   окружающий мир»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AEE24E" w14:textId="2DEBB90A" w:rsidR="00772CA5" w:rsidRPr="00B900D9" w:rsidRDefault="00772CA5" w:rsidP="007A3A29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2C8F7F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BF8362" w14:textId="4FE90742" w:rsidR="00772CA5" w:rsidRPr="00B900D9" w:rsidRDefault="004C6012" w:rsidP="003866BA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биологии</w:t>
            </w:r>
          </w:p>
          <w:p w14:paraId="22202098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8F2077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0FAA41DA" w14:textId="77777777" w:rsidTr="004C6012">
        <w:trPr>
          <w:gridAfter w:val="1"/>
          <w:wAfter w:w="6" w:type="dxa"/>
          <w:trHeight w:val="19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1C637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Декадник экологической культуры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7DF0B0" w14:textId="2C6B52AF" w:rsidR="00772CA5" w:rsidRPr="00B900D9" w:rsidRDefault="00772CA5" w:rsidP="007A3A29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877F6E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350F85" w14:textId="52849845" w:rsidR="00772CA5" w:rsidRPr="00B900D9" w:rsidRDefault="004C6012" w:rsidP="00FD203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D20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биологии</w:t>
            </w:r>
          </w:p>
          <w:p w14:paraId="26A14F3D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699C9F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25488071" w14:textId="77777777" w:rsidTr="004C6012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D039E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воссоединения Крыма с Россией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707973" w14:textId="0C199DC6" w:rsidR="00772CA5" w:rsidRPr="00B900D9" w:rsidRDefault="00772CA5" w:rsidP="007A3A29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EFFB55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марта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E9273C" w14:textId="7D063BCF" w:rsidR="00772CA5" w:rsidRDefault="004C6012" w:rsidP="00FD203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D20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  <w:p w14:paraId="7892F752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ируководители</w:t>
            </w:r>
            <w:proofErr w:type="spellEnd"/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26EC6A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0B0097E" w14:textId="77777777" w:rsidTr="004C6012">
        <w:trPr>
          <w:gridAfter w:val="1"/>
          <w:wAfter w:w="6" w:type="dxa"/>
          <w:trHeight w:val="47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43209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День космонавтики – 12 апреля «Большое космическое путешествие»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B06BF2" w14:textId="4FF66B93" w:rsidR="00772CA5" w:rsidRDefault="00772CA5" w:rsidP="007A3A29">
            <w:r w:rsidRPr="0012115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29F33C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апреля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653A36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76F560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6B8F3737" w14:textId="77777777" w:rsidTr="004C6012">
        <w:trPr>
          <w:gridAfter w:val="1"/>
          <w:wAfter w:w="6" w:type="dxa"/>
          <w:trHeight w:val="53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8E14B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воинской славы России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97CEC3" w14:textId="2D47EBB7" w:rsidR="00772CA5" w:rsidRDefault="00772CA5" w:rsidP="007A3A29">
            <w:r w:rsidRPr="0012115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E40AD8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апреля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03182" w14:textId="6851E51D" w:rsidR="00FD2036" w:rsidRPr="00B900D9" w:rsidRDefault="004C6012" w:rsidP="00E361D7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D20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</w:t>
            </w:r>
            <w:r w:rsidR="00E361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="00FD20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истории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07FD5A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A06CA74" w14:textId="77777777" w:rsidTr="004C6012">
        <w:trPr>
          <w:gridAfter w:val="1"/>
          <w:wAfter w:w="6" w:type="dxa"/>
          <w:trHeight w:val="13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62ACB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E4AAA7" w14:textId="6D62D47A" w:rsidR="00772CA5" w:rsidRDefault="00772CA5" w:rsidP="007A3A29">
            <w:r w:rsidRPr="0012115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A3A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739AB7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FC1A51" w14:textId="0E1597AF" w:rsidR="00772CA5" w:rsidRPr="00B900D9" w:rsidRDefault="004C6012" w:rsidP="009B22E2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</w:t>
            </w:r>
            <w:r w:rsidR="009B2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истории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8A630D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26A1B451" w14:textId="77777777" w:rsidTr="004C6012">
        <w:trPr>
          <w:gridAfter w:val="1"/>
          <w:wAfter w:w="6" w:type="dxa"/>
          <w:trHeight w:val="22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1B116" w14:textId="77777777" w:rsidR="00772CA5" w:rsidRPr="00B900D9" w:rsidRDefault="00772CA5" w:rsidP="00772CA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мужества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4376E0" w14:textId="77777777" w:rsidR="00772CA5" w:rsidRPr="00B900D9" w:rsidRDefault="00772CA5" w:rsidP="00772CA5">
            <w:pPr>
              <w:rPr>
                <w:rFonts w:ascii="Calibri" w:eastAsia="Calibri" w:hAnsi="Calibri" w:cs="Calibri"/>
                <w:lang w:eastAsia="ru-RU"/>
              </w:rPr>
            </w:pPr>
            <w:r w:rsidRPr="00B900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346012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DCCCB6" w14:textId="4185A1DD" w:rsidR="00772CA5" w:rsidRPr="00B900D9" w:rsidRDefault="004C6012" w:rsidP="009B22E2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B2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A63DE8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26F2F4A9" w14:textId="77777777" w:rsidTr="006A3CFB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F4265" w14:textId="05EF6D72" w:rsidR="00772CA5" w:rsidRPr="00B900D9" w:rsidRDefault="004C6012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чн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й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еятель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сти и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  <w:lang w:eastAsia="ru-RU"/>
              </w:rPr>
              <w:t>д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п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тельно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бр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з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ия</w:t>
            </w:r>
          </w:p>
        </w:tc>
      </w:tr>
      <w:tr w:rsidR="00772CA5" w:rsidRPr="00B900D9" w14:paraId="3A827D33" w14:textId="77777777" w:rsidTr="006A3CFB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0B44F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D322E64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2A7730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D2B4381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C98840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  <w:p w14:paraId="517CD7AA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елю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6A7B7C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101F03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72CA5" w:rsidRPr="00B900D9" w14:paraId="3758EC29" w14:textId="77777777" w:rsidTr="006A3CFB">
        <w:trPr>
          <w:gridAfter w:val="1"/>
          <w:wAfter w:w="6" w:type="dxa"/>
          <w:trHeight w:val="55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9CF77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Разговоры о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важном</w:t>
            </w:r>
            <w:proofErr w:type="gram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68DC14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CFA88F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823FC2" w14:textId="238E62CF" w:rsidR="00772CA5" w:rsidRPr="00B900D9" w:rsidRDefault="00414884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D4BCB9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0C3C3373" w14:textId="77777777" w:rsidTr="006A3CFB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8AA8C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Основы функциональной грамотности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63ABE7" w14:textId="43CE1012" w:rsidR="00772CA5" w:rsidRPr="00B900D9" w:rsidRDefault="00772CA5" w:rsidP="007E1D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C69E19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C38E5A" w14:textId="28715FA4" w:rsidR="00772CA5" w:rsidRPr="00B900D9" w:rsidRDefault="00414884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руководтели</w:t>
            </w:r>
            <w:proofErr w:type="spellEnd"/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8DB26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25717787" w14:textId="77777777" w:rsidTr="006A3CFB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E72CE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Профориентация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D7333B" w14:textId="0AB1231B" w:rsidR="00772CA5" w:rsidRPr="00B900D9" w:rsidRDefault="00772CA5" w:rsidP="007E1D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D55BEF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F32DBC" w14:textId="206ED226" w:rsidR="00772CA5" w:rsidRPr="00B900D9" w:rsidRDefault="00414884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2E6F53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36E86FD3" w14:textId="77777777" w:rsidTr="006A3CFB">
        <w:trPr>
          <w:gridAfter w:val="1"/>
          <w:wAfter w:w="6" w:type="dxa"/>
          <w:trHeight w:val="43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34E9D" w14:textId="6B3FF9BE" w:rsidR="00772CA5" w:rsidRPr="00B35BF5" w:rsidRDefault="00414884" w:rsidP="00772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7500A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ли хочешь быть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здоров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”.         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EB84F9" w14:textId="77777777" w:rsidR="00772CA5" w:rsidRPr="00B35BF5" w:rsidRDefault="00772CA5" w:rsidP="00772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BF5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59172E" w14:textId="77777777" w:rsidR="00772CA5" w:rsidRPr="00B35BF5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DB0791" w14:textId="67FB41E3" w:rsidR="00772CA5" w:rsidRPr="00BC7579" w:rsidRDefault="00BC7579" w:rsidP="00772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Шагидуллина Р.С.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BE26EF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7553E7E" w14:textId="77777777" w:rsidTr="006A3CFB">
        <w:trPr>
          <w:gridAfter w:val="1"/>
          <w:wAfter w:w="6" w:type="dxa"/>
          <w:trHeight w:val="23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6B2B2" w14:textId="6BA66B8C" w:rsidR="00772CA5" w:rsidRPr="00B35BF5" w:rsidRDefault="00BC7579" w:rsidP="00772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Кызыклы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грамматика»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D1FD41" w14:textId="77777777" w:rsidR="00772CA5" w:rsidRPr="00B35BF5" w:rsidRDefault="00772CA5" w:rsidP="00772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BF5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ED6EFE" w14:textId="77777777" w:rsidR="00772CA5" w:rsidRPr="00B35BF5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C7F1F2" w14:textId="02213B8B" w:rsidR="00772CA5" w:rsidRPr="00B35BF5" w:rsidRDefault="00BC7579" w:rsidP="00772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99AB81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2C3889EB" w14:textId="77777777" w:rsidTr="006A3CFB">
        <w:trPr>
          <w:gridAfter w:val="1"/>
          <w:wAfter w:w="6" w:type="dxa"/>
          <w:trHeight w:val="19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B3E50" w14:textId="7D97191B" w:rsidR="00772CA5" w:rsidRPr="00B35BF5" w:rsidRDefault="00BC7579" w:rsidP="00772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«Веселый английский»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A27B65" w14:textId="77777777" w:rsidR="00772CA5" w:rsidRPr="00B35BF5" w:rsidRDefault="00772CA5" w:rsidP="00772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BF5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64C71C" w14:textId="77777777" w:rsidR="00772CA5" w:rsidRPr="00B35BF5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37228F" w14:textId="28AB200A" w:rsidR="00772CA5" w:rsidRPr="00B35BF5" w:rsidRDefault="00BC7579" w:rsidP="00772C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35BA4A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657336AD" w14:textId="77777777" w:rsidTr="006A3CFB">
        <w:trPr>
          <w:gridAfter w:val="1"/>
          <w:wAfter w:w="6" w:type="dxa"/>
          <w:trHeight w:val="30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FB878" w14:textId="220787F6" w:rsidR="00772CA5" w:rsidRPr="00B35BF5" w:rsidRDefault="00BC7579" w:rsidP="00772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вокруг нас»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247AA2" w14:textId="77777777" w:rsidR="00772CA5" w:rsidRPr="00B35BF5" w:rsidRDefault="00772CA5" w:rsidP="00772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BF5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8164AF" w14:textId="77777777" w:rsidR="00772CA5" w:rsidRPr="00B35BF5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003A27" w14:textId="15F7BDCA" w:rsidR="00772CA5" w:rsidRPr="00B35BF5" w:rsidRDefault="00BC7579" w:rsidP="00772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Ибатуллина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C3ED4B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4CB288FB" w14:textId="77777777" w:rsidTr="006A3CFB">
        <w:trPr>
          <w:gridAfter w:val="1"/>
          <w:wAfter w:w="6" w:type="dxa"/>
          <w:trHeight w:val="22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D5A72" w14:textId="7A34DABC" w:rsidR="00772CA5" w:rsidRPr="00BC7579" w:rsidRDefault="00BC7579" w:rsidP="00772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“Әдәплеләр илендә”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A39078" w14:textId="77777777" w:rsidR="00772CA5" w:rsidRPr="00B35BF5" w:rsidRDefault="00772CA5" w:rsidP="00772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EA2940" w14:textId="77777777" w:rsidR="00772CA5" w:rsidRPr="00B35BF5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3D7E67" w14:textId="21ABE760" w:rsidR="00772CA5" w:rsidRPr="00BC7579" w:rsidRDefault="00BC7579" w:rsidP="00772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Фазуллина Г.З.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26FC87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7F25E50E" w14:textId="77777777" w:rsidTr="006A3CFB">
        <w:trPr>
          <w:gridAfter w:val="1"/>
          <w:wAfter w:w="6" w:type="dxa"/>
          <w:trHeight w:val="47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99FDF" w14:textId="5D8EC737" w:rsidR="00772CA5" w:rsidRPr="00BC7579" w:rsidRDefault="00BC7579" w:rsidP="00772C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“Моя художественная практика</w:t>
            </w:r>
            <w:r w:rsidR="003D569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27255F" w14:textId="77777777" w:rsidR="00772CA5" w:rsidRPr="00B35BF5" w:rsidRDefault="00772CA5" w:rsidP="00772C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D194EA" w14:textId="77777777" w:rsidR="00772CA5" w:rsidRPr="00B35BF5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4AA1F6" w14:textId="124E556D" w:rsidR="00772CA5" w:rsidRPr="00BC7579" w:rsidRDefault="00BC7579" w:rsidP="00772C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3422C0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3B35661" w14:textId="77777777" w:rsidTr="006A3CFB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D023C" w14:textId="17691C04" w:rsidR="00772CA5" w:rsidRPr="00BC7579" w:rsidRDefault="00BC7579" w:rsidP="00772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“Туган ягым яшел бишек”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FB72B1" w14:textId="77777777" w:rsidR="00772CA5" w:rsidRPr="00B35BF5" w:rsidRDefault="00772CA5" w:rsidP="00772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6BC14C" w14:textId="77777777" w:rsidR="00772CA5" w:rsidRDefault="00772CA5" w:rsidP="00772CA5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E36804" w14:textId="36647615" w:rsidR="00772CA5" w:rsidRPr="00BC7579" w:rsidRDefault="00BC7579" w:rsidP="00772C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Галиева М.М.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1A080B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106E7E5" w14:textId="77777777" w:rsidTr="006A3CFB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58C8C" w14:textId="78F3A001" w:rsidR="00772CA5" w:rsidRPr="00735DE2" w:rsidRDefault="00735DE2" w:rsidP="00772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“Разговоры о ва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жном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EDB160" w14:textId="450F26F3" w:rsidR="00772CA5" w:rsidRPr="00B35BF5" w:rsidRDefault="00F01FE2" w:rsidP="00772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BA7388" w14:textId="77777777" w:rsidR="00772CA5" w:rsidRDefault="00772CA5" w:rsidP="00772CA5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EF296F" w14:textId="7CBD173E" w:rsidR="00772CA5" w:rsidRPr="00B35BF5" w:rsidRDefault="00735DE2" w:rsidP="00772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155912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64102827" w14:textId="77777777" w:rsidTr="006A3CFB">
        <w:trPr>
          <w:gridAfter w:val="1"/>
          <w:wAfter w:w="6" w:type="dxa"/>
          <w:trHeight w:val="44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B2CA9" w14:textId="5AD7078C" w:rsidR="00772CA5" w:rsidRPr="00B900D9" w:rsidRDefault="00735DE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«Функциональная грамотность учимся для жизни»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ED1B86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45AC23" w14:textId="77777777" w:rsidR="00772CA5" w:rsidRDefault="00772CA5" w:rsidP="00772CA5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E986FE" w14:textId="7E6E1FA0" w:rsidR="00772CA5" w:rsidRPr="00B900D9" w:rsidRDefault="00735DE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EC94AA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73F88852" w14:textId="77777777" w:rsidTr="006A3CFB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15DAC" w14:textId="77DEA110" w:rsidR="00772CA5" w:rsidRPr="00B900D9" w:rsidRDefault="00735DE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«Мир профессий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D372D8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E97666" w14:textId="77777777" w:rsidR="00772CA5" w:rsidRDefault="00772CA5" w:rsidP="00772CA5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700E29" w14:textId="41FAE52F" w:rsidR="00772CA5" w:rsidRPr="00B900D9" w:rsidRDefault="00735DE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DBEBF9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9B54608" w14:textId="77777777" w:rsidTr="006A3CFB">
        <w:trPr>
          <w:gridAfter w:val="1"/>
          <w:wAfter w:w="6" w:type="dxa"/>
          <w:trHeight w:val="15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29BF7" w14:textId="0FFAFEC1" w:rsidR="00772CA5" w:rsidRPr="00B900D9" w:rsidRDefault="00735DE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«Моя Россия – мои горизонты»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76150B" w14:textId="521FCC85" w:rsidR="00772CA5" w:rsidRPr="00B900D9" w:rsidRDefault="00735DE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="00772CA5" w:rsidRPr="00B900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121751" w14:textId="77777777" w:rsidR="00772CA5" w:rsidRDefault="00772CA5" w:rsidP="00772CA5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1573D6" w14:textId="2B0BFC25" w:rsidR="00772CA5" w:rsidRPr="00B900D9" w:rsidRDefault="00735DE2" w:rsidP="00772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09CAC9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641EFCCA" w14:textId="77777777" w:rsidTr="006A3CFB">
        <w:trPr>
          <w:gridAfter w:val="1"/>
          <w:wAfter w:w="6" w:type="dxa"/>
          <w:trHeight w:val="24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C5F8C" w14:textId="286CBDF3" w:rsidR="00772CA5" w:rsidRPr="00B900D9" w:rsidRDefault="00735DE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 здоровом теле – здоровый дух»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FA5201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28C988" w14:textId="77777777" w:rsidR="00772CA5" w:rsidRDefault="00772CA5" w:rsidP="00772CA5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C81FBA" w14:textId="0814B753" w:rsidR="00772CA5" w:rsidRPr="00E707B2" w:rsidRDefault="00E707B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Нигматзянова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А.М.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75FAAF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3699CB4A" w14:textId="77777777" w:rsidTr="006A3CFB">
        <w:trPr>
          <w:gridAfter w:val="1"/>
          <w:wAfter w:w="6" w:type="dxa"/>
          <w:trHeight w:val="29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4BCD5" w14:textId="20F0EC8D" w:rsidR="00772CA5" w:rsidRPr="00B900D9" w:rsidRDefault="00735DE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«Хочу все знать»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5CFCFC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6245F0" w14:textId="77777777" w:rsidR="00772CA5" w:rsidRDefault="00772CA5" w:rsidP="00772CA5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21BB5D" w14:textId="55AF914C" w:rsidR="00772CA5" w:rsidRPr="00B900D9" w:rsidRDefault="00735DE2" w:rsidP="00772CA5">
            <w:pPr>
              <w:spacing w:after="0" w:line="240" w:lineRule="auto"/>
              <w:ind w:right="-1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Фаттеров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Ф.Г.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1DBAF3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4F63FC4F" w14:textId="77777777" w:rsidTr="006A3CFB">
        <w:trPr>
          <w:gridAfter w:val="1"/>
          <w:wAfter w:w="6" w:type="dxa"/>
          <w:trHeight w:val="27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8B14C" w14:textId="59317AD5" w:rsidR="00772CA5" w:rsidRPr="00B900D9" w:rsidRDefault="00735DE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«Занимательный английский»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567B29" w14:textId="37C8854B" w:rsidR="00772CA5" w:rsidRPr="00B900D9" w:rsidRDefault="00772CA5" w:rsidP="007E1D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BFC9D6" w14:textId="77777777" w:rsidR="00772CA5" w:rsidRDefault="00772CA5" w:rsidP="00772CA5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AEC679" w14:textId="5A421A5D" w:rsidR="00772CA5" w:rsidRPr="00B900D9" w:rsidRDefault="00735DE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Хузиева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А.Н.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00DE7C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48EA4FC0" w14:textId="77777777" w:rsidTr="006A3CFB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3448E" w14:textId="125D8F51" w:rsidR="00772CA5" w:rsidRPr="00B900D9" w:rsidRDefault="00735DE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«Наш театр»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F9DDF7" w14:textId="15D0BD34" w:rsidR="00772CA5" w:rsidRPr="00B900D9" w:rsidRDefault="00772CA5" w:rsidP="007E1D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C53987" w14:textId="77777777" w:rsidR="00772CA5" w:rsidRDefault="00772CA5" w:rsidP="00772CA5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3CBFFF" w14:textId="2A4FCA0E" w:rsidR="00772CA5" w:rsidRPr="00B900D9" w:rsidRDefault="00735DE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Касыймова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Г.Д.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9E45D8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35DE2" w:rsidRPr="00B900D9" w14:paraId="4A90FF6E" w14:textId="77777777" w:rsidTr="006A3CFB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2C3E4" w14:textId="62C30E45" w:rsidR="00735DE2" w:rsidRDefault="0034346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«Загадки русского языка»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02009C" w14:textId="700751B1" w:rsidR="00735DE2" w:rsidRPr="00B900D9" w:rsidRDefault="00343462" w:rsidP="007E1D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DE2109" w14:textId="63D5F154" w:rsidR="00735DE2" w:rsidRPr="00DC35E3" w:rsidRDefault="00343462" w:rsidP="00772CA5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A6313D" w14:textId="21981170" w:rsidR="00735DE2" w:rsidRDefault="0034346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Ахмадуллина А.Т.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BB9D5E" w14:textId="77777777" w:rsidR="00735DE2" w:rsidRPr="00B900D9" w:rsidRDefault="00735DE2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35DE2" w:rsidRPr="00B900D9" w14:paraId="0EB2763D" w14:textId="77777777" w:rsidTr="006A3CFB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40876" w14:textId="6F84DF86" w:rsidR="00735DE2" w:rsidRDefault="0034346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«Занимательная физика»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E5671E" w14:textId="6B8F7516" w:rsidR="00735DE2" w:rsidRPr="00B900D9" w:rsidRDefault="003D5692" w:rsidP="007E1D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  <w:bookmarkStart w:id="0" w:name="_GoBack"/>
            <w:bookmarkEnd w:id="0"/>
            <w:r w:rsidR="0034346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B1B1FB" w14:textId="6E40C3CE" w:rsidR="00735DE2" w:rsidRPr="00DC35E3" w:rsidRDefault="00343462" w:rsidP="00772CA5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05B9FB" w14:textId="45A4A388" w:rsidR="00735DE2" w:rsidRDefault="0034346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Гайфуллин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Р.Ф.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BCBD2F" w14:textId="77777777" w:rsidR="00735DE2" w:rsidRPr="00B900D9" w:rsidRDefault="00735DE2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35DE2" w:rsidRPr="00B900D9" w14:paraId="76D22390" w14:textId="77777777" w:rsidTr="006A3CFB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EC48B" w14:textId="16FD8913" w:rsidR="00735DE2" w:rsidRDefault="0034346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 мине интересных слов»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770628" w14:textId="17805A39" w:rsidR="00735DE2" w:rsidRPr="00B900D9" w:rsidRDefault="00343462" w:rsidP="007E1D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33D12B" w14:textId="3211F8A7" w:rsidR="00735DE2" w:rsidRPr="00DC35E3" w:rsidRDefault="00343462" w:rsidP="00772CA5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EC5801" w14:textId="767CDE21" w:rsidR="00735DE2" w:rsidRDefault="00343462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Фаттерова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Р.И.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F90219" w14:textId="77777777" w:rsidR="00735DE2" w:rsidRPr="00B900D9" w:rsidRDefault="00735DE2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6BBA80EB" w14:textId="77777777" w:rsidTr="006A3CFB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CAE8E" w14:textId="77777777" w:rsidR="00772CA5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Внешкольные мероприятия</w:t>
            </w:r>
          </w:p>
          <w:p w14:paraId="616145AA" w14:textId="1D773869" w:rsidR="00772CA5" w:rsidRPr="00B900D9" w:rsidRDefault="00772CA5" w:rsidP="004C6012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по плану района, </w:t>
            </w:r>
            <w:r w:rsidR="004C6012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 республики</w:t>
            </w:r>
          </w:p>
        </w:tc>
      </w:tr>
      <w:tr w:rsidR="00772CA5" w:rsidRPr="00B900D9" w14:paraId="6691D8AC" w14:textId="77777777" w:rsidTr="006A3CFB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0A25E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Предметно – пространственная среда</w:t>
            </w:r>
          </w:p>
        </w:tc>
      </w:tr>
      <w:tr w:rsidR="00772CA5" w:rsidRPr="00B900D9" w14:paraId="37CFF73E" w14:textId="77777777" w:rsidTr="006A3CFB">
        <w:trPr>
          <w:trHeight w:val="17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22750" w14:textId="77777777" w:rsidR="00772CA5" w:rsidRPr="00EF52C6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EF52C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Реализация проекта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«Школа территория детства»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1ADFF6" w14:textId="3EC76F20" w:rsidR="00772CA5" w:rsidRPr="00EF52C6" w:rsidRDefault="00772CA5" w:rsidP="007E1D4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0EA72E" w14:textId="77777777" w:rsidR="00772CA5" w:rsidRPr="00EF52C6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3035C7" w14:textId="77777777" w:rsidR="00772CA5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  <w:p w14:paraId="5E8BD142" w14:textId="77777777" w:rsidR="00772CA5" w:rsidRPr="00EF52C6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Руководители объединений дополнительного образования</w:t>
            </w:r>
            <w:r w:rsidRPr="00EF52C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E7B322" w14:textId="77777777" w:rsidR="00772CA5" w:rsidRPr="00EF52C6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09BB3E78" w14:textId="77777777" w:rsidTr="006A3CFB">
        <w:trPr>
          <w:trHeight w:val="95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E2D6C" w14:textId="77777777" w:rsidR="00772CA5" w:rsidRPr="00EF52C6" w:rsidRDefault="00772CA5" w:rsidP="00D97677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Оформление школьных уголков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B17D80" w14:textId="6982E866" w:rsidR="00772CA5" w:rsidRPr="00EF52C6" w:rsidRDefault="00772CA5" w:rsidP="007E1D4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285551" w14:textId="77777777" w:rsidR="00772CA5" w:rsidRPr="00EF52C6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5DD8A6" w14:textId="7C1E6693" w:rsidR="00772CA5" w:rsidRDefault="00D97677" w:rsidP="00772CA5"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4D1213" w14:textId="77777777" w:rsidR="00772CA5" w:rsidRPr="00EF52C6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46099A5A" w14:textId="77777777" w:rsidTr="006A3CFB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833B8" w14:textId="26E2BF9B" w:rsidR="00772CA5" w:rsidRPr="00EF52C6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Работа по по</w:t>
            </w:r>
            <w:r w:rsidR="00D9767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="00D9767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лн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ению школьного музея 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C5078A" w14:textId="38389135" w:rsidR="00772CA5" w:rsidRPr="00EF52C6" w:rsidRDefault="00772CA5" w:rsidP="007E1D4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BF0FFA" w14:textId="77777777" w:rsidR="00772CA5" w:rsidRPr="00EF52C6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D4B14D" w14:textId="77777777" w:rsidR="00772CA5" w:rsidRPr="00FF1116" w:rsidRDefault="00772CA5" w:rsidP="00772CA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FF111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A2BBC0" w14:textId="77777777" w:rsidR="00772CA5" w:rsidRPr="00EF52C6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3BB9A2B6" w14:textId="77777777" w:rsidTr="006A3CFB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14A38" w14:textId="77777777" w:rsidR="00772CA5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Изготовление елочного украшения для оформления школы и столовой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592188" w14:textId="1C42D8E5" w:rsidR="00772CA5" w:rsidRPr="00EF52C6" w:rsidRDefault="00772CA5" w:rsidP="007E1D4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683A6C" w14:textId="77777777" w:rsidR="00772CA5" w:rsidRPr="00EF52C6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Ноябрь - декабрь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95F6CF" w14:textId="77777777" w:rsidR="00772CA5" w:rsidRPr="00FF1116" w:rsidRDefault="00772CA5" w:rsidP="00772CA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FF111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2A382B" w14:textId="77777777" w:rsidR="00772CA5" w:rsidRPr="00EF52C6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3C8DDF9E" w14:textId="77777777" w:rsidTr="006A3CFB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3F8D5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772CA5" w:rsidRPr="00B900D9" w14:paraId="0ED2F849" w14:textId="77777777" w:rsidTr="006A3CF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87AE1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1ED259" w14:textId="77777777" w:rsidR="00772CA5" w:rsidRPr="00B900D9" w:rsidRDefault="00772CA5" w:rsidP="00772CA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6"/>
                <w:szCs w:val="16"/>
                <w:lang w:eastAsia="ru-RU"/>
              </w:rPr>
            </w:pPr>
          </w:p>
          <w:p w14:paraId="3878542F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425D39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FF3EDB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1B27CE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72CA5" w:rsidRPr="00B900D9" w14:paraId="524522E4" w14:textId="77777777" w:rsidTr="006A3CF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BB1F4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14:paraId="6036C8A3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   </w:t>
            </w:r>
          </w:p>
          <w:p w14:paraId="30BBFDBE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Университет психолого - педагогических, нравственно-правовых знаний для родителей</w:t>
            </w:r>
          </w:p>
          <w:p w14:paraId="37022469" w14:textId="5C9CE312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Консультации для родителей учителей-предметников.</w:t>
            </w:r>
          </w:p>
          <w:p w14:paraId="683BA76F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 Участие родителей во внеклассной работе </w:t>
            </w:r>
          </w:p>
          <w:p w14:paraId="53933E9D" w14:textId="77777777" w:rsidR="00772CA5" w:rsidRPr="00B900D9" w:rsidRDefault="00772CA5" w:rsidP="00772CA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D5FF73" w14:textId="2BAED0CA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76B5C6A0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691DEE3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520808F" w14:textId="6A2BD59C" w:rsidR="00772CA5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96E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1AF0BC7A" w14:textId="77777777" w:rsidR="00772CA5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07B5596" w14:textId="77777777" w:rsidR="00772CA5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68F16FC" w14:textId="77777777" w:rsidR="00772CA5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A71A3EE" w14:textId="77777777" w:rsidR="00772CA5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4AAA7E4" w14:textId="7EE0BC1B" w:rsidR="00772CA5" w:rsidRPr="00B900D9" w:rsidRDefault="00772CA5" w:rsidP="007E1D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96E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F7CC25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14:paraId="1A5F53A7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618E797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47965FF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14:paraId="104AAED2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C217732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AE688E3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91E507F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B02DE6B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14:paraId="681B973E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8626C7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14:paraId="068A606F" w14:textId="28CF7AAE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руководители, </w:t>
            </w:r>
          </w:p>
          <w:p w14:paraId="05A24863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  <w:p w14:paraId="3DBFAB12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2B8B6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032A39BB" w14:textId="77777777" w:rsidTr="00E707B2">
        <w:trPr>
          <w:gridAfter w:val="1"/>
          <w:wAfter w:w="6" w:type="dxa"/>
          <w:trHeight w:val="74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85993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14:paraId="75712096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14:paraId="0FFBFF93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 Университет психолого - педагогических, нравственно-правовых знаний для родителей:</w:t>
            </w:r>
          </w:p>
          <w:p w14:paraId="51885F3A" w14:textId="77777777" w:rsidR="00772CA5" w:rsidRPr="00B900D9" w:rsidRDefault="00772CA5" w:rsidP="00772CA5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Проблемы родителей и детей</w:t>
            </w:r>
          </w:p>
          <w:p w14:paraId="77BA1014" w14:textId="77777777" w:rsidR="00772CA5" w:rsidRPr="00B900D9" w:rsidRDefault="00772CA5" w:rsidP="00772CA5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Наказания и поощрения в семье</w:t>
            </w:r>
          </w:p>
          <w:p w14:paraId="3807D191" w14:textId="77777777" w:rsidR="00772CA5" w:rsidRPr="00B900D9" w:rsidRDefault="00772CA5" w:rsidP="00772CA5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Повторный брак: второй папа </w:t>
            </w:r>
          </w:p>
          <w:p w14:paraId="1EFF7CB9" w14:textId="3B82892F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2.1. Ознакомление родителей с нормативно-правовой базой школы (устав, локальные акты, образовательные программы </w:t>
            </w:r>
            <w:r w:rsidR="00C865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гимназии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). </w:t>
            </w:r>
          </w:p>
          <w:p w14:paraId="4A607EE7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Консультации для родителей учителей-предметников. </w:t>
            </w:r>
          </w:p>
          <w:p w14:paraId="72F13882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3. Участие родителей во внеклассной работе: </w:t>
            </w:r>
          </w:p>
          <w:p w14:paraId="2B11D634" w14:textId="77777777" w:rsidR="00772CA5" w:rsidRPr="00B900D9" w:rsidRDefault="00772CA5" w:rsidP="00772CA5">
            <w:pPr>
              <w:numPr>
                <w:ilvl w:val="0"/>
                <w:numId w:val="2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Участие в конкурсе “Секреты дружного класса”</w:t>
            </w:r>
          </w:p>
          <w:p w14:paraId="66534FD9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  </w:t>
            </w:r>
          </w:p>
          <w:p w14:paraId="252B1233" w14:textId="77777777" w:rsidR="00772CA5" w:rsidRPr="00B900D9" w:rsidRDefault="00772CA5" w:rsidP="00772CA5">
            <w:pPr>
              <w:numPr>
                <w:ilvl w:val="0"/>
                <w:numId w:val="2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День здоровья</w:t>
            </w:r>
          </w:p>
          <w:p w14:paraId="0065E441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 Общешкольные праздники:</w:t>
            </w:r>
          </w:p>
          <w:p w14:paraId="5FF24E27" w14:textId="77777777" w:rsidR="00772CA5" w:rsidRPr="00B900D9" w:rsidRDefault="00772CA5" w:rsidP="00772CA5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Праздник Первого звонка;</w:t>
            </w:r>
          </w:p>
          <w:p w14:paraId="6DAD2561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3.3. Организация коллективных   экскурсий</w:t>
            </w:r>
          </w:p>
          <w:p w14:paraId="13115CE8" w14:textId="11B29B8A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</w:t>
            </w:r>
            <w:r w:rsidR="00E361D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  Совместное участие в творческих конкурсах, проектах</w:t>
            </w:r>
          </w:p>
          <w:p w14:paraId="1C25EDE0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       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Изучение семьи, социальная защита семьи.</w:t>
            </w:r>
          </w:p>
          <w:p w14:paraId="762369B0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lastRenderedPageBreak/>
              <w:t xml:space="preserve">4.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Обследование домашних условий учащихся</w:t>
            </w:r>
          </w:p>
          <w:p w14:paraId="479A716F" w14:textId="51D39CA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4. 2. Создание социального паспорта </w:t>
            </w:r>
            <w:r w:rsidR="00E361D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школы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:</w:t>
            </w:r>
          </w:p>
          <w:p w14:paraId="0AFE89C4" w14:textId="77777777" w:rsidR="00772CA5" w:rsidRPr="00B900D9" w:rsidRDefault="00772CA5" w:rsidP="00772CA5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полные многодетные семьи</w:t>
            </w:r>
          </w:p>
          <w:p w14:paraId="61F7E0E5" w14:textId="77777777" w:rsidR="00772CA5" w:rsidRPr="00B900D9" w:rsidRDefault="00772CA5" w:rsidP="00772CA5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неполные многодетные семьи</w:t>
            </w:r>
          </w:p>
          <w:p w14:paraId="7D7B8FF9" w14:textId="77777777" w:rsidR="00772CA5" w:rsidRPr="00B900D9" w:rsidRDefault="00772CA5" w:rsidP="00772CA5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неполные семьи</w:t>
            </w:r>
          </w:p>
          <w:p w14:paraId="084F3B0C" w14:textId="77777777" w:rsidR="00772CA5" w:rsidRPr="00B900D9" w:rsidRDefault="00772CA5" w:rsidP="00772CA5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 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малообеспеченные семьи</w:t>
            </w:r>
          </w:p>
          <w:p w14:paraId="6298EAF0" w14:textId="77777777" w:rsidR="00772CA5" w:rsidRPr="00B900D9" w:rsidRDefault="00772CA5" w:rsidP="00772CA5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родители-пенсионеры</w:t>
            </w:r>
          </w:p>
          <w:p w14:paraId="1F79E024" w14:textId="77777777" w:rsidR="00772CA5" w:rsidRPr="00B900D9" w:rsidRDefault="00772CA5" w:rsidP="00772CA5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родители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-и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нвалиды</w:t>
            </w:r>
          </w:p>
          <w:p w14:paraId="21988E96" w14:textId="77777777" w:rsidR="00772CA5" w:rsidRPr="00B900D9" w:rsidRDefault="00772CA5" w:rsidP="00772CA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неблагополучные семьи</w:t>
            </w:r>
          </w:p>
          <w:p w14:paraId="74A2CB3C" w14:textId="77777777" w:rsidR="00772CA5" w:rsidRPr="00B900D9" w:rsidRDefault="00772CA5" w:rsidP="00772CA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опекаемые дети, </w:t>
            </w:r>
          </w:p>
          <w:p w14:paraId="245BA639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дети группы риска</w:t>
            </w:r>
          </w:p>
          <w:p w14:paraId="6B04A20F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4.3. Организация горячего питания для   учащихся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CA12FC" w14:textId="4BD0A078" w:rsidR="00772CA5" w:rsidRPr="00B900D9" w:rsidRDefault="007E1D44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1-9</w:t>
            </w:r>
          </w:p>
          <w:p w14:paraId="02471901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C96EB77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4D42599" w14:textId="33173AAF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96E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19B3489C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DF53CFA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430EE0F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4296182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28E8A93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166F4C8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5C96C29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B4709A8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F4A44AE" w14:textId="77777777" w:rsidR="00772CA5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F39881A" w14:textId="77777777" w:rsidR="00772CA5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D270C76" w14:textId="77777777" w:rsidR="00772CA5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E15DB7D" w14:textId="73DFABE2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96E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57923555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F14DF83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ECF7210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757C8F8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DC5C75A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77DD23D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0F74275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8BD433E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FC978F8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F327499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DAFD565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D9A45ED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27984D1" w14:textId="20F24AE1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2AE9192C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777F41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  <w:p w14:paraId="4259CB63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9DC6897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7A5113D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14:paraId="42934DB1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81854CC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879D340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4AA207C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DACED8C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E21C5B0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0A9C2C3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BA173CD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BE46BD1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50923F2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AB4A77F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F8A8FE7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14:paraId="51BF3F73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0F1F0E6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CB38464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DEACC31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3A841CD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8F132AE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8323BEA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A315FD8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336A128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1D16482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9099523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FAB253F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3C0D14F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  <w:p w14:paraId="672A7B12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3C0444B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08DA85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Администрация, Классные руководители</w:t>
            </w:r>
          </w:p>
          <w:p w14:paraId="08B40207" w14:textId="3AA22354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руководители, </w:t>
            </w:r>
          </w:p>
          <w:p w14:paraId="7CBE749F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  <w:p w14:paraId="318CECCD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66543D3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5E7B6D6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55E30FE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98A66DA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EDBE8B6" w14:textId="3E9F8456" w:rsidR="00772CA5" w:rsidRPr="00B900D9" w:rsidRDefault="00C86500" w:rsidP="00C86500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аместитель директора по ВР, классные руководители</w:t>
            </w:r>
          </w:p>
          <w:p w14:paraId="157B6FFA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B8385D7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FB24F8A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6A23115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741C534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13715D0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94C8FB3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9319647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C1A64CF" w14:textId="08A4A40C" w:rsidR="00772CA5" w:rsidRPr="00B900D9" w:rsidRDefault="00772CA5" w:rsidP="00C86500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руководители,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инспектор ПДН</w:t>
            </w:r>
          </w:p>
          <w:p w14:paraId="5B9A20E7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2ED379A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7AE830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7D49FEE9" w14:textId="77777777" w:rsidTr="006A3CF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56892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1. Участие родителей в управлении</w:t>
            </w:r>
          </w:p>
          <w:p w14:paraId="32B94DE8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14:paraId="09EE95D7" w14:textId="77777777" w:rsidR="00772CA5" w:rsidRPr="00B900D9" w:rsidRDefault="00772CA5" w:rsidP="00772C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Питание учащихся   </w:t>
            </w:r>
          </w:p>
          <w:p w14:paraId="20F71829" w14:textId="77777777" w:rsidR="00772CA5" w:rsidRPr="00B900D9" w:rsidRDefault="00772CA5" w:rsidP="00772C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Особенности питания учащихся </w:t>
            </w:r>
          </w:p>
          <w:p w14:paraId="42669DD2" w14:textId="77777777" w:rsidR="00772CA5" w:rsidRPr="00B900D9" w:rsidRDefault="00772CA5" w:rsidP="00772C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Уборка территории и кабинета </w:t>
            </w:r>
          </w:p>
          <w:p w14:paraId="75C156F7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 Участие родителей во внеклассной работе </w:t>
            </w:r>
          </w:p>
          <w:p w14:paraId="153249CE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</w:t>
            </w:r>
          </w:p>
          <w:p w14:paraId="454611EB" w14:textId="77777777" w:rsidR="00772CA5" w:rsidRPr="00B900D9" w:rsidRDefault="00772CA5" w:rsidP="00772C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День пожилого человека    </w:t>
            </w:r>
          </w:p>
          <w:p w14:paraId="2C2A330C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2.2. Общешкольные праздники:</w:t>
            </w:r>
          </w:p>
          <w:p w14:paraId="69F5228E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День Учителя;</w:t>
            </w:r>
          </w:p>
          <w:p w14:paraId="7C3BA18F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-День пожилого человека;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B1F472" w14:textId="58C26E53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43FB78E1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15923CF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3BF8E65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6C69C80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C6E8BE0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7F9051E" w14:textId="05330120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47460339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F68BCE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14:paraId="045E3F79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EB5AC12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A970157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E1B0F11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F1DDC50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799BA6F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14:paraId="6F921833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B76199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14:paraId="60281B33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DA84D96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CB5806F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0CEF6E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3CC19B1" w14:textId="77777777" w:rsidTr="006A3CF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53A71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14:paraId="1B5FB607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14:paraId="41D6EE21" w14:textId="77777777" w:rsidR="00772CA5" w:rsidRPr="00B900D9" w:rsidRDefault="00772CA5" w:rsidP="00772C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Питание учащихся</w:t>
            </w:r>
          </w:p>
          <w:p w14:paraId="6D7A3BAE" w14:textId="77777777" w:rsidR="00772CA5" w:rsidRPr="00B900D9" w:rsidRDefault="00772CA5" w:rsidP="00772C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Особенности питания учащихся</w:t>
            </w:r>
          </w:p>
          <w:p w14:paraId="05507E4C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 Университет психолого - педагогических, нравственно-правовых знаний для родителей</w:t>
            </w:r>
          </w:p>
          <w:p w14:paraId="7C09D54A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2.1. Родительский всеобуч по программе «Путь к успеху».  </w:t>
            </w:r>
          </w:p>
          <w:p w14:paraId="2048741E" w14:textId="77777777" w:rsidR="00772CA5" w:rsidRPr="00B900D9" w:rsidRDefault="00772CA5" w:rsidP="00772CA5">
            <w:pPr>
              <w:spacing w:after="0" w:line="240" w:lineRule="auto"/>
              <w:ind w:left="-141" w:hanging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3. Участие родителей во внеклассной работе </w:t>
            </w:r>
          </w:p>
          <w:p w14:paraId="169B5CAC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    </w:t>
            </w:r>
          </w:p>
          <w:p w14:paraId="613EE7AF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 Общешкольные праздники</w:t>
            </w:r>
          </w:p>
          <w:p w14:paraId="454AFD11" w14:textId="754F5778" w:rsidR="00772CA5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День Матери;</w:t>
            </w:r>
          </w:p>
          <w:p w14:paraId="7FDB9C7D" w14:textId="602D464B" w:rsidR="004F21A0" w:rsidRPr="00B900D9" w:rsidRDefault="004F21A0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DB3C81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3.3.  Совместное участие в творческих конкурсах, проектах</w:t>
            </w:r>
          </w:p>
          <w:p w14:paraId="35676006" w14:textId="43EE8563" w:rsidR="00772CA5" w:rsidRPr="00B900D9" w:rsidRDefault="00772CA5" w:rsidP="00772C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DB8498" w14:textId="0664B3BB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557AA0D2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C787DD1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57F997D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B300CBA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D651DE0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380035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14:paraId="7E6C9EF5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81B1591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2171931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B2E4B83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A13AAD7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14:paraId="5F8DFA88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4D11A22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4E46551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90F9B89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6CE98B5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14:paraId="2EC52B9A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D26703C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6AC9DF7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734E359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02A645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Классные руководители, </w:t>
            </w:r>
          </w:p>
          <w:p w14:paraId="27B19636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2DC53BB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9851D07" w14:textId="75F55791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</w:t>
            </w:r>
          </w:p>
          <w:p w14:paraId="42B76531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B1E5DD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4C67AF32" w14:textId="77777777" w:rsidTr="006A3CF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25CF1" w14:textId="25128177" w:rsidR="00772CA5" w:rsidRPr="00B900D9" w:rsidRDefault="00C86500" w:rsidP="00C8650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x-none"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2"/>
                <w:sz w:val="24"/>
                <w:szCs w:val="24"/>
                <w:lang w:eastAsia="ru-RU"/>
              </w:rPr>
              <w:t>1.</w:t>
            </w:r>
            <w:r w:rsidR="00772CA5" w:rsidRPr="00B900D9">
              <w:rPr>
                <w:rFonts w:ascii="Times New Roman" w:eastAsia="Times New Roman" w:hAnsi="Times New Roman" w:cs="Times New Roman"/>
                <w:color w:val="333333"/>
                <w:kern w:val="2"/>
                <w:sz w:val="24"/>
                <w:szCs w:val="24"/>
                <w:lang w:val="x-none" w:eastAsia="ru-RU"/>
              </w:rPr>
              <w:t>Участие родителей в управлении</w:t>
            </w:r>
          </w:p>
          <w:p w14:paraId="2DB44186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 Участие родителей во внеклассной работе </w:t>
            </w:r>
          </w:p>
          <w:p w14:paraId="77427F74" w14:textId="77777777" w:rsidR="00772CA5" w:rsidRPr="00B900D9" w:rsidRDefault="00772CA5" w:rsidP="00772CA5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</w:t>
            </w:r>
          </w:p>
          <w:p w14:paraId="4D2073CF" w14:textId="770364DD" w:rsidR="00772CA5" w:rsidRPr="004F21A0" w:rsidRDefault="00772CA5" w:rsidP="00772CA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2.2. Общешкольные праздники: Новогодний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калейдоскоп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07B0FA" w14:textId="6FC3203C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4F1D4C6C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209B0C3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CF0766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14:paraId="795BB6BB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14:paraId="4E7E2C9A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81F5C6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BE80FF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0C44CB2" w14:textId="77777777" w:rsidTr="006A3CF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8F4F8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1. Участие родителей в управлении</w:t>
            </w:r>
          </w:p>
          <w:p w14:paraId="129AA5D6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 </w:t>
            </w:r>
          </w:p>
          <w:p w14:paraId="51D8D11E" w14:textId="77777777" w:rsidR="00772CA5" w:rsidRPr="00B900D9" w:rsidRDefault="00772CA5" w:rsidP="00772CA5">
            <w:pPr>
              <w:spacing w:after="0" w:line="0" w:lineRule="atLeast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обсуждения текущих вопросов                   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DB4597" w14:textId="68FFE248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-9</w:t>
            </w:r>
          </w:p>
          <w:p w14:paraId="48097597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DF1037D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21F9FE4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459A42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14:paraId="233BCB2B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EDE765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D2DF11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7E2F46A" w14:textId="77777777" w:rsidTr="006A3CF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F0102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14:paraId="1B969A59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</w:t>
            </w:r>
          </w:p>
          <w:p w14:paraId="7BABFC07" w14:textId="77777777" w:rsidR="00772CA5" w:rsidRPr="00B900D9" w:rsidRDefault="00772CA5" w:rsidP="00772C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обсуждения текущих вопросов  </w:t>
            </w:r>
          </w:p>
          <w:p w14:paraId="0FF0A57D" w14:textId="77777777" w:rsidR="00772CA5" w:rsidRPr="00B900D9" w:rsidRDefault="00772CA5" w:rsidP="00772C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Поздравление мальчиков                </w:t>
            </w:r>
          </w:p>
          <w:p w14:paraId="1E095327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Участие родителей во внеклассной работе </w:t>
            </w:r>
          </w:p>
          <w:p w14:paraId="66C7AF1F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  </w:t>
            </w:r>
          </w:p>
          <w:p w14:paraId="15961BB2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Общешкольные праздники:</w:t>
            </w:r>
          </w:p>
          <w:p w14:paraId="3AB13090" w14:textId="77777777" w:rsidR="00772CA5" w:rsidRPr="00B900D9" w:rsidRDefault="00772CA5" w:rsidP="00772CA5">
            <w:pPr>
              <w:spacing w:after="0" w:line="240" w:lineRule="auto"/>
              <w:ind w:left="-219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- 23 февраля;</w:t>
            </w:r>
          </w:p>
          <w:p w14:paraId="3AA0E74B" w14:textId="77777777" w:rsidR="00772CA5" w:rsidRPr="00B900D9" w:rsidRDefault="00772CA5" w:rsidP="00772CA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 Спортивные   соревнования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D60010" w14:textId="6FBA7A6A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31CD3B28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963431A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012008E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DAC25B3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02EFCE6" w14:textId="29889D9F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65A8D839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97BE64A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13E67B8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21DD896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E0AA4B2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5D0EF8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14:paraId="2213EC74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162E5FF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A1E48E4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6DF4A56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F33BAA7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8C8AC9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14:paraId="60B50D12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CC35364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C62F3BB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2CFC96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F0384C0" w14:textId="77777777" w:rsidTr="006A3CF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74BE3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14:paraId="10B74B50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</w:t>
            </w:r>
          </w:p>
          <w:p w14:paraId="62D0FBAD" w14:textId="77777777" w:rsidR="00772CA5" w:rsidRPr="00B900D9" w:rsidRDefault="00772CA5" w:rsidP="00772C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Обсуждения текущих вопросов     </w:t>
            </w:r>
          </w:p>
          <w:p w14:paraId="0653FDDC" w14:textId="63156E73" w:rsidR="00772CA5" w:rsidRPr="00B900D9" w:rsidRDefault="00772CA5" w:rsidP="00772C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Поздравление мам, учителей и сотрудников </w:t>
            </w:r>
            <w:r w:rsidR="00C865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гимназии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       </w:t>
            </w:r>
          </w:p>
          <w:p w14:paraId="5F3E8483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 Участие родителей во внеклассной работе </w:t>
            </w:r>
          </w:p>
          <w:p w14:paraId="7C6E7A24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  </w:t>
            </w:r>
          </w:p>
          <w:p w14:paraId="3550AE24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Общешкольные праздники:</w:t>
            </w:r>
          </w:p>
          <w:p w14:paraId="733566AE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- 8 марта;</w:t>
            </w:r>
          </w:p>
          <w:p w14:paraId="62B1059D" w14:textId="77777777" w:rsidR="00772CA5" w:rsidRPr="00B900D9" w:rsidRDefault="00772CA5" w:rsidP="00772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-Спортивные   соревнования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314129" w14:textId="02DE344E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489D95AA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0837771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E8A1E57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3BAC5DA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F44F24B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31006A2" w14:textId="29B49253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18DB3119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BF7410F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787B70A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C85C543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2ED71E1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A36BD13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0050F4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  <w:p w14:paraId="442E6C51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3FE4ACC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D88591E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2CF81AE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DAEC961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570478F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14:paraId="5F761110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798407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14:paraId="03CAEBFE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ACC34E2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7159220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193AF2B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B3BA6C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B2BCE82" w14:textId="77777777" w:rsidTr="006A3CF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86B9D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14:paraId="0F154E87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</w:t>
            </w:r>
          </w:p>
          <w:p w14:paraId="3F723CCD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обсуждения текущих вопросов                    </w:t>
            </w:r>
          </w:p>
          <w:p w14:paraId="1C936150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2. Университет психолого - педагогических, нравственно-правовых знаний для родителей</w:t>
            </w:r>
          </w:p>
          <w:p w14:paraId="5D08EF8F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1. День открытых дверей  для родителей.    </w:t>
            </w:r>
          </w:p>
          <w:p w14:paraId="3ADB3550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2.2. Консультации для родителей учителей-предметников.</w:t>
            </w:r>
          </w:p>
          <w:p w14:paraId="06991B47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3. Участие родителей во внеклассной работе </w:t>
            </w:r>
          </w:p>
          <w:p w14:paraId="3AB824C5" w14:textId="36DFF0B6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</w:t>
            </w:r>
            <w:r w:rsidR="004F21A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«</w:t>
            </w:r>
            <w:proofErr w:type="spellStart"/>
            <w:r w:rsidR="004F21A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Габдулла</w:t>
            </w:r>
            <w:proofErr w:type="spellEnd"/>
            <w:r w:rsidR="004F21A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Тукайга-13</w:t>
            </w:r>
            <w:r w:rsidR="00E361D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  <w:r w:rsidR="004F21A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F21A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яшь</w:t>
            </w:r>
            <w:proofErr w:type="spellEnd"/>
            <w:r w:rsidR="004F21A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»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</w:t>
            </w:r>
          </w:p>
          <w:p w14:paraId="45677953" w14:textId="77777777" w:rsidR="00772CA5" w:rsidRPr="00B900D9" w:rsidRDefault="00772CA5" w:rsidP="00772CA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 Организация коллективных   экскурсий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A6443D" w14:textId="30982B25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5E949EE4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6A07CA7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5DAD4C1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720D1E5" w14:textId="7E33C5CA" w:rsidR="00772CA5" w:rsidRPr="00B900D9" w:rsidRDefault="007E1D44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1-9</w:t>
            </w:r>
          </w:p>
          <w:p w14:paraId="5121199A" w14:textId="77777777" w:rsidR="00772CA5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DE019DC" w14:textId="77777777" w:rsidR="00772CA5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94D02DD" w14:textId="77777777" w:rsidR="00772CA5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A73882A" w14:textId="77777777" w:rsidR="00772CA5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D3B8FB7" w14:textId="77777777" w:rsidR="00772CA5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105653A" w14:textId="77777777" w:rsidR="00772CA5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70944BF" w14:textId="2EDCD980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399F5C22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9E4ADC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20AAB0D7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F4EF68E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355863F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30BDE81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963B682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215D632F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6B2C044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286C166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6B657F2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C58BC59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33E8F93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216F450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05A768EC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70E0A2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Классные руководители, </w:t>
            </w:r>
          </w:p>
          <w:p w14:paraId="3F66517C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350E973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218C4BB" w14:textId="482245D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</w:t>
            </w:r>
          </w:p>
          <w:p w14:paraId="6B401F9C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609902C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EC9C10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73913E4F" w14:textId="77777777" w:rsidTr="006A3CF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E09A5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1.Участие родителей в управлении</w:t>
            </w:r>
          </w:p>
          <w:p w14:paraId="39D26EFD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Университет психолого - педагогических, нравственно-правовых знаний для родителей</w:t>
            </w:r>
          </w:p>
          <w:p w14:paraId="58F8A07F" w14:textId="77777777" w:rsidR="00772CA5" w:rsidRPr="00B900D9" w:rsidRDefault="00772CA5" w:rsidP="00772CA5">
            <w:pPr>
              <w:spacing w:after="0" w:line="240" w:lineRule="auto"/>
              <w:ind w:left="-5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 2.1. Анкетирование родителей  </w:t>
            </w:r>
          </w:p>
          <w:p w14:paraId="55321801" w14:textId="77777777" w:rsidR="00772CA5" w:rsidRPr="00B900D9" w:rsidRDefault="00772CA5" w:rsidP="00772CA5">
            <w:pPr>
              <w:spacing w:after="0" w:line="240" w:lineRule="auto"/>
              <w:ind w:left="-5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       3. Участие родителей во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внеклассной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рабоработе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7DCFBF78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Традиционные   классные праздники    </w:t>
            </w:r>
          </w:p>
          <w:p w14:paraId="25F14805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Общешкольные праздники</w:t>
            </w:r>
          </w:p>
          <w:p w14:paraId="3464B12C" w14:textId="44D195E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- 9</w:t>
            </w:r>
            <w:r w:rsidR="00E361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мая День Победы;</w:t>
            </w:r>
          </w:p>
          <w:p w14:paraId="15EDB828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Последний звонок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;</w:t>
            </w:r>
            <w:proofErr w:type="gramEnd"/>
          </w:p>
          <w:p w14:paraId="5BBEA1D5" w14:textId="77777777" w:rsidR="00772CA5" w:rsidRPr="00B900D9" w:rsidRDefault="00772CA5" w:rsidP="00772CA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3.3.Организация коллективных   экскурсий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535746" w14:textId="74A50E7E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0747EBAE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D291E1E" w14:textId="1115C66F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5D754FAB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87E4D2D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063B36E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BE75502" w14:textId="0827D098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64B50398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7BE35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14:paraId="34289E84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5560EB0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14:paraId="217E3C86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2E49835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6AFCD39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160BE60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14:paraId="27746256" w14:textId="77777777" w:rsidR="00772CA5" w:rsidRPr="00B900D9" w:rsidRDefault="00772CA5" w:rsidP="00772CA5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ED41A7" w14:textId="3300E803" w:rsidR="00E361D7" w:rsidRPr="00B900D9" w:rsidRDefault="00772CA5" w:rsidP="00E361D7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14:paraId="46FC774A" w14:textId="65DE2D22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</w:t>
            </w:r>
          </w:p>
          <w:p w14:paraId="5E7920A2" w14:textId="77777777" w:rsidR="00772CA5" w:rsidRPr="00B900D9" w:rsidRDefault="00772CA5" w:rsidP="00772CA5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E5BD04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87BED1F" w14:textId="77777777" w:rsidTr="006A3CFB">
        <w:trPr>
          <w:trHeight w:val="246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04035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Самоуправление</w:t>
            </w:r>
          </w:p>
        </w:tc>
      </w:tr>
      <w:tr w:rsidR="00772CA5" w:rsidRPr="00B900D9" w14:paraId="2BFF5FCF" w14:textId="77777777" w:rsidTr="006A3CF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49D1F" w14:textId="77777777" w:rsidR="00772CA5" w:rsidRPr="00B900D9" w:rsidRDefault="00772CA5" w:rsidP="00772CA5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B900D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B900D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4C8674" w14:textId="77777777" w:rsidR="00772CA5" w:rsidRPr="00B900D9" w:rsidRDefault="00772CA5" w:rsidP="00772CA5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CEE1F7" w14:textId="77777777" w:rsidR="00772CA5" w:rsidRPr="00B900D9" w:rsidRDefault="00772CA5" w:rsidP="00772CA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BF81B2" w14:textId="77777777" w:rsidR="00772CA5" w:rsidRPr="00B900D9" w:rsidRDefault="00772CA5" w:rsidP="00772CA5">
            <w:pPr>
              <w:widowControl w:val="0"/>
              <w:spacing w:after="0" w:line="240" w:lineRule="auto"/>
              <w:ind w:left="12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DF4FA5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72CA5" w:rsidRPr="00B900D9" w14:paraId="0DD0DF76" w14:textId="77777777" w:rsidTr="006A3CFB">
        <w:trPr>
          <w:gridAfter w:val="1"/>
          <w:wAfter w:w="6" w:type="dxa"/>
          <w:trHeight w:val="32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B4D21" w14:textId="77777777" w:rsidR="00772CA5" w:rsidRPr="00B900D9" w:rsidRDefault="00772CA5" w:rsidP="00772CA5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ШУС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9AEF62" w14:textId="3857D08F" w:rsidR="00772CA5" w:rsidRPr="00B900D9" w:rsidRDefault="00772CA5" w:rsidP="007E1D44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DE814F" w14:textId="77777777" w:rsidR="00772CA5" w:rsidRPr="00B900D9" w:rsidRDefault="00772CA5" w:rsidP="00772CA5">
            <w:pPr>
              <w:widowControl w:val="0"/>
              <w:spacing w:after="0" w:line="240" w:lineRule="auto"/>
              <w:ind w:left="126" w:right="1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 раза в месяц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136D2B" w14:textId="37709E74" w:rsidR="00772CA5" w:rsidRPr="00B900D9" w:rsidRDefault="00C86500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 директора по ВР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FF0AC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7A3A0406" w14:textId="77777777" w:rsidTr="006A3CFB">
        <w:trPr>
          <w:gridAfter w:val="1"/>
          <w:wAfter w:w="6" w:type="dxa"/>
          <w:trHeight w:val="127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977B4" w14:textId="77777777" w:rsidR="00772CA5" w:rsidRPr="00B900D9" w:rsidRDefault="00772CA5" w:rsidP="00772CA5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знаний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11F2F4" w14:textId="4DFEB9D0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70A26E2D" w14:textId="77777777" w:rsidR="00772CA5" w:rsidRPr="00B900D9" w:rsidRDefault="00772CA5" w:rsidP="00772CA5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69B800" w14:textId="77777777" w:rsidR="00772CA5" w:rsidRPr="00B900D9" w:rsidRDefault="00772CA5" w:rsidP="00772CA5">
            <w:pPr>
              <w:widowControl w:val="0"/>
              <w:spacing w:after="0" w:line="240" w:lineRule="auto"/>
              <w:ind w:left="206" w:right="1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1.09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C49105" w14:textId="767B9251" w:rsidR="00772CA5" w:rsidRPr="00B900D9" w:rsidRDefault="00C86500" w:rsidP="00772CA5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 директора по ВР</w:t>
            </w:r>
          </w:p>
          <w:p w14:paraId="097FBD93" w14:textId="70CBD958" w:rsidR="00E361D7" w:rsidRPr="00B900D9" w:rsidRDefault="00C86500" w:rsidP="00E361D7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педагог-организатор, </w:t>
            </w:r>
            <w:proofErr w:type="spellStart"/>
            <w:r w:rsidR="00E361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="00E361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="00E361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049873FE" w14:textId="02755907" w:rsidR="00772CA5" w:rsidRPr="00B900D9" w:rsidRDefault="00772CA5" w:rsidP="00772CA5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A6849A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4439E01" w14:textId="77777777" w:rsidTr="006A3CF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95298" w14:textId="48D76A53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школьного ученического самоуправления, выбор актива </w:t>
            </w:r>
            <w:r w:rsidR="00E361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  детской общественной организации. </w:t>
            </w:r>
          </w:p>
          <w:p w14:paraId="46A240CC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Выборы президента ШУС.              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9CB90F" w14:textId="57EA7661" w:rsidR="00772CA5" w:rsidRPr="00B900D9" w:rsidRDefault="00772CA5" w:rsidP="007E1D44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7E1D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746451" w14:textId="77777777" w:rsidR="00772CA5" w:rsidRPr="00B900D9" w:rsidRDefault="00772CA5" w:rsidP="00772CA5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3EAEA9" w14:textId="5E2D95BA" w:rsidR="00772CA5" w:rsidRPr="00B900D9" w:rsidRDefault="00E361D7" w:rsidP="00772CA5">
            <w:pPr>
              <w:widowControl w:val="0"/>
              <w:tabs>
                <w:tab w:val="left" w:pos="0"/>
              </w:tabs>
              <w:spacing w:after="0" w:line="240" w:lineRule="auto"/>
              <w:ind w:right="3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</w:t>
            </w:r>
            <w:r w:rsidR="009B2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BF5598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8147456" w14:textId="77777777" w:rsidTr="006A3CF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17AE2" w14:textId="77777777" w:rsidR="00772CA5" w:rsidRPr="00B900D9" w:rsidRDefault="00772CA5" w:rsidP="00772CA5">
            <w:pPr>
              <w:widowControl w:val="0"/>
              <w:spacing w:after="0" w:line="240" w:lineRule="auto"/>
              <w:ind w:left="158" w:right="5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ления. 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чителей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ссио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пра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A406DE" w14:textId="2FB864A1" w:rsidR="00772CA5" w:rsidRPr="00B900D9" w:rsidRDefault="007E1D44" w:rsidP="00772CA5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A85986" w14:textId="77777777" w:rsidR="00772CA5" w:rsidRPr="00B900D9" w:rsidRDefault="00772CA5" w:rsidP="00772CA5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7F5294" w14:textId="58CE58B9" w:rsidR="00772CA5" w:rsidRPr="00B900D9" w:rsidRDefault="00142258" w:rsidP="00772CA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 директора по ВР</w:t>
            </w:r>
          </w:p>
          <w:p w14:paraId="258FDCFF" w14:textId="423DD2D7" w:rsidR="00772CA5" w:rsidRPr="00B900D9" w:rsidRDefault="00142258" w:rsidP="00772CA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1B1DE567" w14:textId="37769E96" w:rsidR="00772CA5" w:rsidRPr="00B900D9" w:rsidRDefault="00772CA5" w:rsidP="00E361D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 w:rsidR="00E361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F64DD3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8D34B14" w14:textId="77777777" w:rsidTr="006A3CF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FFB88" w14:textId="49AF1E63" w:rsidR="00772CA5" w:rsidRPr="00B900D9" w:rsidRDefault="00772CA5" w:rsidP="009B22E2">
            <w:pPr>
              <w:widowControl w:val="0"/>
              <w:spacing w:after="0" w:line="240" w:lineRule="auto"/>
              <w:ind w:left="158" w:right="1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осени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2166A7" w14:textId="25F4AF98" w:rsidR="00772CA5" w:rsidRPr="00B900D9" w:rsidRDefault="00772CA5" w:rsidP="007E1D44">
            <w:pPr>
              <w:rPr>
                <w:rFonts w:ascii="Calibri" w:eastAsia="Calibri" w:hAnsi="Calibri" w:cs="Calibri"/>
                <w:lang w:eastAsia="ru-RU"/>
              </w:rPr>
            </w:pPr>
            <w:r w:rsidRPr="00934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6BCAC3" w14:textId="77777777" w:rsidR="00772CA5" w:rsidRPr="00B900D9" w:rsidRDefault="00772CA5" w:rsidP="00772CA5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4EA095" w14:textId="5CAE9EC2" w:rsidR="00772CA5" w:rsidRPr="00B900D9" w:rsidRDefault="00142258" w:rsidP="00772CA5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 дир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ект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ора по ВР</w:t>
            </w:r>
          </w:p>
          <w:p w14:paraId="7DDD094C" w14:textId="77777777" w:rsidR="00E361D7" w:rsidRDefault="00142258" w:rsidP="00E361D7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4F2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0595E35E" w14:textId="23BAB434" w:rsidR="00772CA5" w:rsidRPr="00B900D9" w:rsidRDefault="00772CA5" w:rsidP="00E361D7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 w:rsidR="00E361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405394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BA4C013" w14:textId="77777777" w:rsidTr="006A3CFB">
        <w:trPr>
          <w:gridAfter w:val="1"/>
          <w:wAfter w:w="6" w:type="dxa"/>
          <w:trHeight w:val="76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410D6" w14:textId="77777777" w:rsidR="00772CA5" w:rsidRPr="00B900D9" w:rsidRDefault="00772CA5" w:rsidP="00772CA5">
            <w:pPr>
              <w:widowControl w:val="0"/>
              <w:spacing w:after="0" w:line="240" w:lineRule="auto"/>
              <w:ind w:left="158" w:right="8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ё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Соревнования по футболу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36C206" w14:textId="77777777" w:rsidR="00772CA5" w:rsidRPr="00B900D9" w:rsidRDefault="00772CA5" w:rsidP="00772CA5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BE49AE" w14:textId="77777777" w:rsidR="00772CA5" w:rsidRPr="00B900D9" w:rsidRDefault="00772CA5" w:rsidP="00772CA5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рь, апрель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1D6876" w14:textId="5A7000CD" w:rsidR="00772CA5" w:rsidRPr="00B900D9" w:rsidRDefault="00772CA5" w:rsidP="00E361D7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 w:rsidR="00E361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учител</w:t>
            </w:r>
            <w:r w:rsidR="00E361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3D3EF3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7DAECAD5" w14:textId="77777777" w:rsidTr="006A3CF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F802C" w14:textId="77777777" w:rsidR="00772CA5" w:rsidRPr="00B900D9" w:rsidRDefault="00772CA5" w:rsidP="00772CA5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олер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04E888" w14:textId="052F5284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74598D5C" w14:textId="77777777" w:rsidR="00772CA5" w:rsidRPr="00B900D9" w:rsidRDefault="00772CA5" w:rsidP="00772CA5">
            <w:pPr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90E81A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1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24F3A8" w14:textId="07668D6F" w:rsidR="00772CA5" w:rsidRPr="00B900D9" w:rsidRDefault="00772CA5" w:rsidP="00E3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 w:rsidR="00E361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A42F13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FB4DB5A" w14:textId="77777777" w:rsidTr="006A3CF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852E7" w14:textId="77777777" w:rsidR="00772CA5" w:rsidRPr="00B900D9" w:rsidRDefault="00772CA5" w:rsidP="00772CA5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Челлендж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«Готовим с мамой»</w:t>
            </w:r>
          </w:p>
          <w:p w14:paraId="158135C5" w14:textId="77777777" w:rsidR="00772CA5" w:rsidRPr="00B900D9" w:rsidRDefault="00772CA5" w:rsidP="00772CA5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«Моя мама на работе»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F895D8" w14:textId="752B7DAB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139939B1" w14:textId="77777777" w:rsidR="00772CA5" w:rsidRPr="00B900D9" w:rsidRDefault="00772CA5" w:rsidP="00772CA5">
            <w:pPr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46F3F2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lastRenderedPageBreak/>
              <w:t>20-28 ноября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09710A" w14:textId="08489D90" w:rsidR="00772CA5" w:rsidRPr="00B900D9" w:rsidRDefault="00772CA5" w:rsidP="00E361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 w:rsidR="00E361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427CA6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413BB02A" w14:textId="77777777" w:rsidTr="006A3CF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B1748" w14:textId="2F361ACE" w:rsidR="00772CA5" w:rsidRPr="00B900D9" w:rsidRDefault="009B22E2" w:rsidP="00772CA5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«Делай добро своими руками», «Помоги ближнему своему»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9913C0" w14:textId="447DB42F" w:rsidR="00772CA5" w:rsidRPr="00B900D9" w:rsidRDefault="007E1D44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1-9</w:t>
            </w:r>
          </w:p>
          <w:p w14:paraId="5F978A7C" w14:textId="77777777" w:rsidR="00772CA5" w:rsidRPr="00B900D9" w:rsidRDefault="00772CA5" w:rsidP="00772CA5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A899CD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2136C0" w14:textId="1886AF31" w:rsidR="00772CA5" w:rsidRPr="00B900D9" w:rsidRDefault="00772CA5" w:rsidP="00E361D7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3E1F18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32FA507E" w14:textId="77777777" w:rsidTr="006A3CFB">
        <w:trPr>
          <w:gridAfter w:val="1"/>
          <w:wAfter w:w="6" w:type="dxa"/>
          <w:trHeight w:val="48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3E506" w14:textId="5BA822E0" w:rsidR="00772CA5" w:rsidRPr="00B900D9" w:rsidRDefault="00E361D7" w:rsidP="00772CA5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Новогодние конкурсы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95F0CC" w14:textId="2CC19972" w:rsidR="00772CA5" w:rsidRPr="00B900D9" w:rsidRDefault="00772CA5" w:rsidP="007E1D44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437EE0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673D20" w14:textId="01FBB642" w:rsidR="00772CA5" w:rsidRPr="00B900D9" w:rsidRDefault="00772CA5" w:rsidP="00E361D7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A0E83D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0A47CA4" w14:textId="77777777" w:rsidTr="006A3CF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EAD91" w14:textId="77777777" w:rsidR="00772CA5" w:rsidRPr="00B900D9" w:rsidRDefault="00772CA5" w:rsidP="00772CA5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1 полугодия, анализ работы актива ДОО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856B91" w14:textId="1B86CFE8" w:rsidR="00772CA5" w:rsidRPr="00B900D9" w:rsidRDefault="00772CA5" w:rsidP="007E1D44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7C75FC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C73C5B" w14:textId="5C4EC61D" w:rsidR="00772CA5" w:rsidRPr="00B900D9" w:rsidRDefault="00142258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 директора по ВР </w:t>
            </w:r>
          </w:p>
          <w:p w14:paraId="066359E9" w14:textId="55131F19" w:rsidR="00772CA5" w:rsidRPr="00B900D9" w:rsidRDefault="00772CA5" w:rsidP="00E361D7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7CF3DF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2EA66F91" w14:textId="77777777" w:rsidTr="006A3CFB">
        <w:trPr>
          <w:gridAfter w:val="1"/>
          <w:wAfter w:w="6" w:type="dxa"/>
          <w:trHeight w:val="50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E761F" w14:textId="77777777" w:rsidR="00772CA5" w:rsidRPr="00B900D9" w:rsidRDefault="00772CA5" w:rsidP="00772CA5">
            <w:pPr>
              <w:widowControl w:val="0"/>
              <w:spacing w:after="0" w:line="240" w:lineRule="auto"/>
              <w:ind w:left="158" w:right="4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ы: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«Парад звезд»</w:t>
            </w:r>
          </w:p>
          <w:p w14:paraId="4A16553C" w14:textId="77777777" w:rsidR="00772CA5" w:rsidRPr="00B900D9" w:rsidRDefault="00772CA5" w:rsidP="00772CA5">
            <w:pPr>
              <w:widowControl w:val="0"/>
              <w:spacing w:after="0" w:line="240" w:lineRule="auto"/>
              <w:ind w:left="158" w:right="4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«Лучший класс»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D0ADB2" w14:textId="1C0582EB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41A469C5" w14:textId="77777777" w:rsidR="00772CA5" w:rsidRPr="00B900D9" w:rsidRDefault="00772CA5" w:rsidP="00772CA5">
            <w:pPr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7A77D1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53712F" w14:textId="7FDF3852" w:rsidR="00772CA5" w:rsidRPr="00B900D9" w:rsidRDefault="00772CA5" w:rsidP="00772CA5">
            <w:pPr>
              <w:widowControl w:val="0"/>
              <w:spacing w:after="0" w:line="240" w:lineRule="auto"/>
              <w:ind w:left="14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29CCE7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35C88B97" w14:textId="77777777" w:rsidTr="006A3CFB">
        <w:trPr>
          <w:gridAfter w:val="1"/>
          <w:wAfter w:w="6" w:type="dxa"/>
          <w:trHeight w:val="27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2E99D" w14:textId="77777777" w:rsidR="00772CA5" w:rsidRPr="00B900D9" w:rsidRDefault="00772CA5" w:rsidP="00772CA5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х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990100" w14:textId="295BF676" w:rsidR="00772CA5" w:rsidRDefault="00772CA5" w:rsidP="007E1D44">
            <w:r w:rsidRPr="00B72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C85C75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8FA6DB" w14:textId="77777777" w:rsidR="00772CA5" w:rsidRPr="00B900D9" w:rsidRDefault="00772CA5" w:rsidP="00772CA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00FBCB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77F59F5A" w14:textId="77777777" w:rsidTr="006A3CFB">
        <w:trPr>
          <w:gridAfter w:val="1"/>
          <w:wAfter w:w="6" w:type="dxa"/>
          <w:trHeight w:val="24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1E769" w14:textId="77777777" w:rsidR="00772CA5" w:rsidRPr="00B900D9" w:rsidRDefault="00772CA5" w:rsidP="00772CA5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!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27948A" w14:textId="07C1F067" w:rsidR="00772CA5" w:rsidRDefault="00772CA5" w:rsidP="007E1D44"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  <w:r w:rsidRPr="00B72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7A5378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E0D432" w14:textId="75B2D01B" w:rsidR="00772CA5" w:rsidRPr="00B900D9" w:rsidRDefault="00772CA5" w:rsidP="00E361D7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396573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4B122B7A" w14:textId="77777777" w:rsidTr="006A3CF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F30D7" w14:textId="77777777" w:rsidR="00772CA5" w:rsidRPr="00B900D9" w:rsidRDefault="00772CA5" w:rsidP="00772CA5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сячн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316660" w14:textId="757BDD49" w:rsidR="00772CA5" w:rsidRDefault="00772CA5" w:rsidP="007E1D44">
            <w:r w:rsidRPr="00B72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31222E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ь-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F9061E" w14:textId="67E68A07" w:rsidR="00772CA5" w:rsidRPr="00B900D9" w:rsidRDefault="00772CA5" w:rsidP="00E361D7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Актив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6C8AB5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A2A5AD6" w14:textId="77777777" w:rsidTr="006A3CFB">
        <w:trPr>
          <w:gridAfter w:val="1"/>
          <w:wAfter w:w="6" w:type="dxa"/>
          <w:trHeight w:val="28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ACC7A" w14:textId="77777777" w:rsidR="00772CA5" w:rsidRPr="00B900D9" w:rsidRDefault="00772CA5" w:rsidP="00772CA5">
            <w:pPr>
              <w:widowControl w:val="0"/>
              <w:spacing w:after="0" w:line="240" w:lineRule="auto"/>
              <w:ind w:left="158" w:right="7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00D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Ф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э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Ак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перемен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23200B" w14:textId="77777777" w:rsidR="00772CA5" w:rsidRPr="00B900D9" w:rsidRDefault="00772CA5" w:rsidP="00772CA5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90F08F" w14:textId="77777777" w:rsidR="00772CA5" w:rsidRPr="00B900D9" w:rsidRDefault="00772CA5" w:rsidP="00772CA5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ж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695805" w14:textId="124A0FE1" w:rsidR="00772CA5" w:rsidRPr="00B900D9" w:rsidRDefault="00772CA5" w:rsidP="00E361D7">
            <w:pPr>
              <w:rPr>
                <w:rFonts w:ascii="Calibri" w:eastAsia="Calibri" w:hAnsi="Calibri" w:cs="Calibri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6288E3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87F8C08" w14:textId="77777777" w:rsidTr="006A3CFB">
        <w:tblPrEx>
          <w:tblCellMar>
            <w:top w:w="0" w:type="dxa"/>
            <w:left w:w="0" w:type="dxa"/>
            <w:bottom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hRule="exact" w:val="427"/>
        </w:trPr>
        <w:tc>
          <w:tcPr>
            <w:tcW w:w="10305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EB8CA5" w14:textId="77777777" w:rsidR="00772CA5" w:rsidRPr="00907F98" w:rsidRDefault="00772CA5" w:rsidP="00772CA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Профилактика и безопасность</w:t>
            </w:r>
          </w:p>
        </w:tc>
      </w:tr>
    </w:tbl>
    <w:tbl>
      <w:tblPr>
        <w:tblW w:w="10206" w:type="dxa"/>
        <w:tblInd w:w="-56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4"/>
        <w:gridCol w:w="1134"/>
        <w:gridCol w:w="67"/>
        <w:gridCol w:w="1208"/>
        <w:gridCol w:w="18"/>
        <w:gridCol w:w="1968"/>
        <w:gridCol w:w="48"/>
        <w:gridCol w:w="1229"/>
      </w:tblGrid>
      <w:tr w:rsidR="009D2919" w:rsidRPr="00B900D9" w14:paraId="56270D69" w14:textId="77777777" w:rsidTr="009D2919">
        <w:trPr>
          <w:cantSplit/>
          <w:trHeight w:hRule="exact" w:val="864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2BCC92" w14:textId="77777777" w:rsidR="009D2919" w:rsidRPr="00B900D9" w:rsidRDefault="009D2919" w:rsidP="00B900D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B900D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B900D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53E9AF" w14:textId="77777777" w:rsidR="009D2919" w:rsidRPr="00B900D9" w:rsidRDefault="009D2919" w:rsidP="00B900D9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38C71A" w14:textId="77777777" w:rsidR="009D2919" w:rsidRPr="00B900D9" w:rsidRDefault="009D2919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3AF2D5" w14:textId="77777777" w:rsidR="009D2919" w:rsidRPr="00B900D9" w:rsidRDefault="009D2919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5E82ACAB" w14:textId="77777777" w:rsidR="009D2919" w:rsidRPr="00B900D9" w:rsidRDefault="009D2919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9D2919" w:rsidRPr="00B900D9" w14:paraId="0AA5DD9E" w14:textId="77777777" w:rsidTr="009D2919">
        <w:trPr>
          <w:cantSplit/>
          <w:trHeight w:hRule="exact" w:val="83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3A6790" w14:textId="77777777" w:rsidR="009D2919" w:rsidRPr="00B900D9" w:rsidRDefault="009D2919" w:rsidP="00B900D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профилактики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A3C0CC" w14:textId="737081AB" w:rsidR="009D2919" w:rsidRPr="00B900D9" w:rsidRDefault="009D2919" w:rsidP="007E1D44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2848DF" w14:textId="77777777" w:rsidR="009D2919" w:rsidRPr="00B900D9" w:rsidRDefault="009D2919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806908" w14:textId="77777777" w:rsidR="009D2919" w:rsidRPr="00B900D9" w:rsidRDefault="009D2919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44A1F76" w14:textId="77777777" w:rsidR="009D2919" w:rsidRPr="00B900D9" w:rsidRDefault="009D2919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2919" w:rsidRPr="00B900D9" w14:paraId="64EF61E9" w14:textId="77777777" w:rsidTr="009D2919">
        <w:trPr>
          <w:cantSplit/>
          <w:trHeight w:hRule="exact" w:val="155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33B185" w14:textId="77777777" w:rsidR="009D2919" w:rsidRPr="00B900D9" w:rsidRDefault="009D2919" w:rsidP="00B900D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Психолого – педагогический консилиум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2DFADC" w14:textId="25768AB2" w:rsidR="009D2919" w:rsidRDefault="009D2919" w:rsidP="007E1D44">
            <w:r w:rsidRPr="00905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FD7E9A" w14:textId="77777777" w:rsidR="009D2919" w:rsidRPr="00B900D9" w:rsidRDefault="009D2919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EE81A7" w14:textId="77777777" w:rsidR="009D2919" w:rsidRPr="00B900D9" w:rsidRDefault="009D2919" w:rsidP="00B900D9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профилактики, классные руководители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7BF0EE35" w14:textId="77777777" w:rsidR="009D2919" w:rsidRPr="00B900D9" w:rsidRDefault="009D2919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2919" w:rsidRPr="00B900D9" w14:paraId="29B9540A" w14:textId="77777777" w:rsidTr="009D2919">
        <w:trPr>
          <w:cantSplit/>
          <w:trHeight w:hRule="exact" w:val="1561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8C0ED2" w14:textId="77777777" w:rsidR="009D2919" w:rsidRPr="00B900D9" w:rsidRDefault="009D2919" w:rsidP="00B900D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Профилактические беседы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216CB2" w14:textId="39A4D66D" w:rsidR="009D2919" w:rsidRDefault="009D2919" w:rsidP="007E1D44">
            <w:r w:rsidRPr="00905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53E3C6" w14:textId="77777777" w:rsidR="009D2919" w:rsidRPr="00B900D9" w:rsidRDefault="009D2919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55E731" w14:textId="2C928E80" w:rsidR="009D2919" w:rsidRPr="00B900D9" w:rsidRDefault="009D2919" w:rsidP="00B900D9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профилактики, классные руководители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3E93087C" w14:textId="77777777" w:rsidR="009D2919" w:rsidRPr="00B900D9" w:rsidRDefault="009D2919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37952F73" w14:textId="77777777" w:rsidTr="00772CA5">
        <w:trPr>
          <w:cantSplit/>
          <w:trHeight w:hRule="exact" w:val="389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D9D90D" w14:textId="18C4D8E3" w:rsidR="00772CA5" w:rsidRPr="00B900D9" w:rsidRDefault="00772CA5" w:rsidP="00772CA5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Times New Roman" w:hAnsi="Times New Roman" w:cs="Times New Roman"/>
                <w:sz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Правила внутреннего распорядка.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по правилам поведения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учащегося в </w:t>
            </w:r>
            <w:r w:rsidR="00E361D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школе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, на спортивных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площадках, пользование спортивным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оборудованием</w:t>
            </w:r>
            <w:r w:rsidRPr="00B900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снарядами,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безопасный 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маршрут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домой,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ПДД, Безопасность на ЖД путях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соблюдение </w:t>
            </w:r>
            <w:r w:rsidRPr="00B900D9">
              <w:rPr>
                <w:rFonts w:ascii="Times New Roman" w:eastAsia="Times New Roman" w:hAnsi="Times New Roman" w:cs="Times New Roman"/>
                <w:sz w:val="24"/>
              </w:rPr>
              <w:t>правил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</w:rPr>
              <w:t>личной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</w:rPr>
              <w:t>гигиены.</w:t>
            </w:r>
          </w:p>
          <w:p w14:paraId="5168A442" w14:textId="77777777" w:rsidR="00772CA5" w:rsidRPr="00B900D9" w:rsidRDefault="00772CA5" w:rsidP="00772CA5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Times New Roman" w:hAnsi="Times New Roman" w:cs="Times New Roman"/>
                <w:sz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</w:rPr>
              <w:t>Учебные тренировочные эвакуации</w:t>
            </w:r>
          </w:p>
          <w:p w14:paraId="36725E54" w14:textId="77777777" w:rsidR="00772CA5" w:rsidRPr="00B900D9" w:rsidRDefault="00772CA5" w:rsidP="00772CA5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поведения в ОУ; Устав ОУ»; «Профилактика правонарушений и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преступлений»,</w:t>
            </w:r>
            <w:r w:rsidRPr="00B900D9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«Ответственность</w:t>
            </w:r>
            <w:r w:rsidRPr="00B900D9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несовершеннолетних</w:t>
            </w:r>
            <w:r w:rsidRPr="00B900D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Pr="00B900D9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правонарушения»,</w:t>
            </w:r>
          </w:p>
          <w:p w14:paraId="5C999B00" w14:textId="77777777" w:rsidR="00772CA5" w:rsidRPr="00B900D9" w:rsidRDefault="00A13880" w:rsidP="00A13880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№Е" w:hAnsi="Times New Roman" w:cs="Times New Roman"/>
                <w:i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Выполнение ФЗ  № 71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основнО</w:t>
            </w:r>
            <w:r w:rsidR="00772CA5" w:rsidRPr="00B900D9">
              <w:rPr>
                <w:rFonts w:ascii="Times New Roman" w:eastAsia="Times New Roman" w:hAnsi="Times New Roman" w:cs="Times New Roman"/>
                <w:sz w:val="24"/>
              </w:rPr>
              <w:t>мендантском</w:t>
            </w:r>
            <w:proofErr w:type="spellEnd"/>
            <w:r w:rsidR="00772CA5" w:rsidRPr="00B900D9">
              <w:rPr>
                <w:rFonts w:ascii="Times New Roman" w:eastAsia="Times New Roman" w:hAnsi="Times New Roman" w:cs="Times New Roman"/>
                <w:sz w:val="24"/>
              </w:rPr>
              <w:t xml:space="preserve"> часе для подростков»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DC2AB7" w14:textId="657831C0" w:rsidR="00772CA5" w:rsidRDefault="00772CA5" w:rsidP="007E1D44">
            <w:r w:rsidRPr="00905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5F6E8C" w14:textId="77777777" w:rsidR="00772CA5" w:rsidRPr="00B900D9" w:rsidRDefault="00772CA5" w:rsidP="00772CA5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20AFF4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210AD4DF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7FFE3151" w14:textId="77777777" w:rsidTr="00772CA5">
        <w:trPr>
          <w:cantSplit/>
          <w:trHeight w:hRule="exact" w:val="573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4A30B5" w14:textId="77777777" w:rsidR="00772CA5" w:rsidRPr="00A13880" w:rsidRDefault="00A13880" w:rsidP="00A13880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A1388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«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О</w:t>
            </w:r>
            <w:r w:rsidRPr="00A1388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 xml:space="preserve">б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о</w:t>
            </w:r>
            <w:r w:rsidRPr="00A1388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сновных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Pr="00A1388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гаран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т</w:t>
            </w:r>
            <w:r w:rsidRPr="00A1388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иях прав ребенка в РФ»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3B791A" w14:textId="77777777" w:rsidR="00772CA5" w:rsidRDefault="00772CA5"/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A1C344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CD0C54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4F5EB979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45D2942E" w14:textId="77777777" w:rsidTr="009D2919">
        <w:trPr>
          <w:cantSplit/>
          <w:trHeight w:hRule="exact" w:val="4259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B6F2E0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правилам пожарной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безопасности, безопасности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вблизи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водоемов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рек.</w:t>
            </w:r>
          </w:p>
          <w:p w14:paraId="66905E5A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1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по профилактике ОРВИ, Covid-19,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ОКИ</w:t>
            </w:r>
          </w:p>
          <w:p w14:paraId="4B80A0E0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профилактики</w:t>
            </w:r>
            <w:r w:rsidRPr="00B900D9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                       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конфликтного</w:t>
            </w:r>
            <w:r w:rsidRPr="00B900D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поведения.</w:t>
            </w:r>
          </w:p>
          <w:p w14:paraId="20A886B8" w14:textId="77777777" w:rsidR="00772CA5" w:rsidRPr="00B900D9" w:rsidRDefault="00772CA5" w:rsidP="00B900D9">
            <w:pPr>
              <w:widowControl w:val="0"/>
              <w:tabs>
                <w:tab w:val="left" w:pos="4537"/>
              </w:tabs>
              <w:autoSpaceDE w:val="0"/>
              <w:autoSpaceDN w:val="0"/>
              <w:spacing w:after="0" w:line="240" w:lineRule="auto"/>
              <w:ind w:left="106" w:right="8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профилактики суицидального поведения.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буклеты:</w:t>
            </w:r>
            <w:r w:rsidRPr="00B900D9">
              <w:rPr>
                <w:rFonts w:ascii="Times New Roman" w:eastAsia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B900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СНЮС»,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B900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СПАЙС», «Осторожно,</w:t>
            </w:r>
            <w:r w:rsidRPr="00B900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НАСВАЙ»,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ВЕЙП»</w:t>
            </w:r>
          </w:p>
          <w:p w14:paraId="7C451669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179A49F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2AD1F96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6A17D55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C5201ED" w14:textId="77777777" w:rsidR="00772CA5" w:rsidRPr="00B900D9" w:rsidRDefault="00772CA5" w:rsidP="00B900D9">
            <w:pPr>
              <w:ind w:right="-1"/>
              <w:rPr>
                <w:rFonts w:ascii="Times New Roman" w:eastAsia="№Е" w:hAnsi="Times New Roman" w:cs="Times New Roman"/>
                <w:i/>
                <w:color w:val="000000"/>
                <w:sz w:val="24"/>
                <w:lang w:eastAsia="ru-RU"/>
              </w:rPr>
            </w:pPr>
            <w:r w:rsidRPr="00B900D9">
              <w:rPr>
                <w:rFonts w:ascii="Times New Roman" w:eastAsia="Calibri" w:hAnsi="Times New Roman" w:cs="Times New Roman"/>
                <w:sz w:val="24"/>
                <w:lang w:eastAsia="ru-RU"/>
              </w:rPr>
              <w:t>Инструктажи</w:t>
            </w:r>
            <w:r w:rsidRPr="00B900D9">
              <w:rPr>
                <w:rFonts w:ascii="Times New Roman" w:eastAsia="Calibri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B900D9">
              <w:rPr>
                <w:rFonts w:ascii="Times New Roman" w:eastAsia="Calibri" w:hAnsi="Times New Roman" w:cs="Times New Roman"/>
                <w:sz w:val="24"/>
                <w:lang w:eastAsia="ru-RU"/>
              </w:rPr>
              <w:t>по</w:t>
            </w:r>
            <w:r w:rsidRPr="00B900D9">
              <w:rPr>
                <w:rFonts w:ascii="Times New Roman" w:eastAsia="Calibri" w:hAnsi="Times New Roman" w:cs="Times New Roman"/>
                <w:spacing w:val="-2"/>
                <w:sz w:val="24"/>
                <w:lang w:eastAsia="ru-RU"/>
              </w:rPr>
              <w:t xml:space="preserve"> </w:t>
            </w:r>
            <w:r w:rsidRPr="00B900D9">
              <w:rPr>
                <w:rFonts w:ascii="Times New Roman" w:eastAsia="Calibri" w:hAnsi="Times New Roman" w:cs="Times New Roman"/>
                <w:sz w:val="24"/>
                <w:lang w:eastAsia="ru-RU"/>
              </w:rPr>
              <w:t>ТБ</w:t>
            </w:r>
            <w:r w:rsidRPr="00B900D9">
              <w:rPr>
                <w:rFonts w:ascii="Times New Roman" w:eastAsia="Calibri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B900D9">
              <w:rPr>
                <w:rFonts w:ascii="Times New Roman" w:eastAsia="Calibri" w:hAnsi="Times New Roman" w:cs="Times New Roman"/>
                <w:sz w:val="24"/>
                <w:lang w:eastAsia="ru-RU"/>
              </w:rPr>
              <w:t>в период</w:t>
            </w:r>
            <w:r w:rsidRPr="00B900D9">
              <w:rPr>
                <w:rFonts w:ascii="Times New Roman" w:eastAsia="Calibri" w:hAnsi="Times New Roman" w:cs="Times New Roman"/>
                <w:spacing w:val="-1"/>
                <w:sz w:val="24"/>
                <w:lang w:eastAsia="ru-RU"/>
              </w:rPr>
              <w:t xml:space="preserve"> </w:t>
            </w:r>
            <w:r w:rsidRPr="00B900D9">
              <w:rPr>
                <w:rFonts w:ascii="Times New Roman" w:eastAsia="Calibri" w:hAnsi="Times New Roman" w:cs="Times New Roman"/>
                <w:sz w:val="24"/>
                <w:lang w:eastAsia="ru-RU"/>
              </w:rPr>
              <w:t>1</w:t>
            </w:r>
            <w:r w:rsidRPr="00B900D9">
              <w:rPr>
                <w:rFonts w:ascii="Times New Roman" w:eastAsia="Calibri" w:hAnsi="Times New Roman" w:cs="Times New Roman"/>
                <w:spacing w:val="-2"/>
                <w:sz w:val="24"/>
                <w:lang w:eastAsia="ru-RU"/>
              </w:rPr>
              <w:t xml:space="preserve"> </w:t>
            </w:r>
            <w:r w:rsidRPr="00B900D9">
              <w:rPr>
                <w:rFonts w:ascii="Times New Roman" w:eastAsia="Calibri" w:hAnsi="Times New Roman" w:cs="Times New Roman"/>
                <w:sz w:val="24"/>
                <w:lang w:eastAsia="ru-RU"/>
              </w:rPr>
              <w:t>четверти</w:t>
            </w:r>
            <w:r w:rsidRPr="00B900D9">
              <w:rPr>
                <w:rFonts w:ascii="Times New Roman" w:eastAsia="Calibri" w:hAnsi="Times New Roman" w:cs="Times New Roman"/>
                <w:spacing w:val="-57"/>
                <w:sz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20D3BD" w14:textId="1EBDBF24" w:rsidR="00772CA5" w:rsidRDefault="00772CA5" w:rsidP="007E1D44">
            <w:r w:rsidRPr="00905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67D035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AB2CDD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руководители, нарколог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1E4E930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6112B24B" w14:textId="77777777" w:rsidTr="009D2919">
        <w:trPr>
          <w:cantSplit/>
          <w:trHeight w:hRule="exact" w:val="1985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8B75F7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«Месячника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нравственно-правовой грамотности»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  <w:p w14:paraId="133959A1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– напоминания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о зимних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дорожных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ловушках.</w:t>
            </w:r>
          </w:p>
          <w:p w14:paraId="1A302140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антинаркотического месячника.</w:t>
            </w:r>
          </w:p>
          <w:p w14:paraId="43784AB9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D77711" w14:textId="5B709AAD" w:rsidR="00772CA5" w:rsidRDefault="00772CA5" w:rsidP="007E1D44">
            <w:r w:rsidRPr="00905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FFBB89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CA7A6A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7C73A41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4715311F" w14:textId="77777777" w:rsidTr="009D2919">
        <w:trPr>
          <w:cantSplit/>
          <w:trHeight w:hRule="exact" w:val="2206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4EC98E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</w:p>
          <w:p w14:paraId="5A970C0D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</w:t>
            </w:r>
            <w:r w:rsidRPr="00B900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дорожно-транспортного травматизма»</w:t>
            </w:r>
          </w:p>
          <w:p w14:paraId="6FB622CA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299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ТБ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 период</w:t>
            </w:r>
            <w:r w:rsidRPr="00B900D9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четверти.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  <w:p w14:paraId="396197F1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B900D9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 учащимися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ПДД,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ТБ 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на новогодних праздниках и перед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новогодними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праздниками,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каникулами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0EDC6D" w14:textId="10D25A8A" w:rsidR="00772CA5" w:rsidRDefault="00772CA5" w:rsidP="007E1D44">
            <w:r w:rsidRPr="00A04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2B46AD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14:paraId="6842FEBC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3372B9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9C509C8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5CBD6C25" w14:textId="77777777" w:rsidTr="009D2919">
        <w:trPr>
          <w:cantSplit/>
          <w:trHeight w:hRule="exact" w:val="325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0A4895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Беседы</w:t>
            </w:r>
            <w:r w:rsidRPr="00B900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«ПДД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зимой»; правила на ЖД путях;</w:t>
            </w:r>
          </w:p>
          <w:p w14:paraId="0C8F3933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ОРВИ,</w:t>
            </w:r>
            <w:r w:rsidRPr="00B900D9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Covid-19»;</w:t>
            </w:r>
          </w:p>
          <w:p w14:paraId="6D920E6D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1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 детского травматизма»;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дорогах»,</w:t>
            </w:r>
            <w:r w:rsidRPr="00B900D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правила пользования электробытовыми приборами;</w:t>
            </w:r>
          </w:p>
          <w:p w14:paraId="17404E95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профилактике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B900D9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«Будем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добрыми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будем злыми»;</w:t>
            </w:r>
          </w:p>
          <w:p w14:paraId="19135BA9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 учащегося при</w:t>
            </w:r>
            <w:r w:rsidRPr="00B900D9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встрече с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бродячими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собаками»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B01859" w14:textId="119E60D9" w:rsidR="00772CA5" w:rsidRDefault="00772CA5" w:rsidP="007E1D44">
            <w:r w:rsidRPr="00A04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A2B96A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14:paraId="09B0025C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5737CC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D0465AC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5CCC6D1A" w14:textId="77777777" w:rsidTr="009D2919">
        <w:trPr>
          <w:cantSplit/>
          <w:trHeight w:hRule="exact" w:val="141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EAC099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Профилактические мероприятия по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суицидальности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: классный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</w:p>
          <w:p w14:paraId="6DEBA2C4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«В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поисках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хорошего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настроения»</w:t>
            </w:r>
          </w:p>
          <w:p w14:paraId="03D03CB5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«Роль режима труда и отдыха в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сохранении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B596D6" w14:textId="145151E4" w:rsidR="00772CA5" w:rsidRPr="00B900D9" w:rsidRDefault="00772CA5" w:rsidP="007E1D44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687A97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14:paraId="4633CD72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5D590B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342DD18A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5E501E52" w14:textId="77777777" w:rsidTr="009D2919">
        <w:trPr>
          <w:cantSplit/>
          <w:trHeight w:hRule="exact" w:val="284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8273B6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«Безопасность учащихся вблизи водоемов весной», «Осторожно тонкий лед»</w:t>
            </w:r>
          </w:p>
          <w:p w14:paraId="0C9DCADD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«Безопасное поведение при теракте,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близ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большого скопления людей:  классный час «Способы решения конфликтов с родителями», беседы: «Правонарушения и ответственность за них», классный час:</w:t>
            </w:r>
          </w:p>
          <w:p w14:paraId="1C7C272D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не стать жертвой преступления»</w:t>
            </w:r>
          </w:p>
          <w:p w14:paraId="61F7A73D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D7AA58" w14:textId="5B7983DA" w:rsidR="00772CA5" w:rsidRDefault="00772CA5" w:rsidP="007E1D44">
            <w:r w:rsidRPr="00EA12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AEF459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14:paraId="22E0AFE8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C92C41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0B36C57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2827443B" w14:textId="77777777" w:rsidTr="009D2919">
        <w:trPr>
          <w:cantSplit/>
          <w:trHeight w:hRule="exact" w:val="1411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A80C07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 учащихся вблизи водоемов весной»,  «Безопасное поведение при теракте,</w:t>
            </w:r>
          </w:p>
          <w:p w14:paraId="43E23306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 «Осторожно клещевой энцефалит»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CC35C9" w14:textId="77777777" w:rsidR="00772CA5" w:rsidRDefault="00772CA5">
            <w:r w:rsidRPr="00EA12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383A3C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181EDDF3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35780F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54BCDE9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4C53AB53" w14:textId="77777777" w:rsidTr="009D2919">
        <w:trPr>
          <w:cantSplit/>
          <w:trHeight w:hRule="exact" w:val="2483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714415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классных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теме</w:t>
            </w:r>
          </w:p>
          <w:p w14:paraId="654D9964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8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«Пожарная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лесу</w:t>
            </w:r>
            <w:r w:rsidRPr="00B900D9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  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дачных</w:t>
            </w:r>
            <w:r w:rsidRPr="00B900D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участках»</w:t>
            </w:r>
          </w:p>
          <w:p w14:paraId="6D028145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B900D9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 учащимися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ПДД,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на ЖД путях 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перед каникулами, правила поведения «На 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водоёмах», «Укусы насекомых и змей»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</w:p>
          <w:p w14:paraId="14261C25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технике безопасности во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летних каникул.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127676" w14:textId="0379BFAB" w:rsidR="00772CA5" w:rsidRPr="00B900D9" w:rsidRDefault="00772CA5" w:rsidP="007E1D44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573722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14:paraId="2CEAB18D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AA296B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1503C2C5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6FC72175" w14:textId="77777777" w:rsidTr="007C6A8F">
        <w:trPr>
          <w:cantSplit/>
          <w:trHeight w:hRule="exact" w:val="4892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E06BFD" w14:textId="77777777" w:rsidR="00772CA5" w:rsidRDefault="00772CA5" w:rsidP="00772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D291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Социальное партнерство</w:t>
            </w:r>
          </w:p>
          <w:p w14:paraId="7C9BA4C5" w14:textId="77777777" w:rsidR="00772CA5" w:rsidRPr="007C6A8F" w:rsidRDefault="00772CA5" w:rsidP="00772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</w:t>
            </w:r>
            <w:r w:rsidRPr="007C6A8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о планам </w:t>
            </w:r>
          </w:p>
          <w:p w14:paraId="7A0D0DED" w14:textId="10DB15C1" w:rsidR="00772CA5" w:rsidRPr="007C6A8F" w:rsidRDefault="003A6719" w:rsidP="007C6A8F">
            <w:pPr>
              <w:pStyle w:val="a5"/>
              <w:widowControl w:val="0"/>
              <w:numPr>
                <w:ilvl w:val="0"/>
                <w:numId w:val="36"/>
              </w:numPr>
              <w:tabs>
                <w:tab w:val="left" w:pos="1211"/>
                <w:tab w:val="left" w:pos="1212"/>
              </w:tabs>
              <w:autoSpaceDE w:val="0"/>
              <w:autoSpaceDN w:val="0"/>
              <w:spacing w:line="360" w:lineRule="auto"/>
              <w:ind w:right="2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Муниципальное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учреждение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«</w:t>
            </w:r>
            <w:r w:rsidR="00772CA5" w:rsidRPr="007C6A8F">
              <w:rPr>
                <w:sz w:val="24"/>
                <w:szCs w:val="24"/>
              </w:rPr>
              <w:t xml:space="preserve"> </w:t>
            </w:r>
            <w:r w:rsidR="00772CA5" w:rsidRPr="007C6A8F">
              <w:rPr>
                <w:sz w:val="24"/>
                <w:szCs w:val="24"/>
              </w:rPr>
              <w:t>Управления</w:t>
            </w:r>
            <w:r w:rsidR="00772CA5" w:rsidRPr="007C6A8F">
              <w:rPr>
                <w:sz w:val="24"/>
                <w:szCs w:val="24"/>
              </w:rPr>
              <w:t xml:space="preserve"> </w:t>
            </w:r>
            <w:r w:rsidR="00772CA5" w:rsidRPr="007C6A8F">
              <w:rPr>
                <w:sz w:val="24"/>
                <w:szCs w:val="24"/>
              </w:rPr>
              <w:t>образования</w:t>
            </w:r>
            <w:r>
              <w:rPr>
                <w:sz w:val="24"/>
                <w:szCs w:val="24"/>
                <w:lang w:val="ru-RU"/>
              </w:rPr>
              <w:t>»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>
              <w:rPr>
                <w:sz w:val="24"/>
                <w:szCs w:val="24"/>
                <w:lang w:val="ru-RU"/>
              </w:rPr>
              <w:t>и</w:t>
            </w:r>
            <w:proofErr w:type="spellStart"/>
            <w:r w:rsidR="00772CA5" w:rsidRPr="007C6A8F">
              <w:rPr>
                <w:sz w:val="24"/>
                <w:szCs w:val="24"/>
              </w:rPr>
              <w:t>сполнительного</w:t>
            </w:r>
            <w:proofErr w:type="spellEnd"/>
            <w:r w:rsidR="00772CA5" w:rsidRPr="007C6A8F">
              <w:rPr>
                <w:sz w:val="24"/>
                <w:szCs w:val="24"/>
              </w:rPr>
              <w:t xml:space="preserve"> </w:t>
            </w:r>
            <w:r w:rsidR="00772CA5" w:rsidRPr="007C6A8F">
              <w:rPr>
                <w:sz w:val="24"/>
                <w:szCs w:val="24"/>
              </w:rPr>
              <w:t>комитета</w:t>
            </w:r>
            <w:r w:rsidR="00772CA5" w:rsidRPr="007C6A8F"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  <w:lang w:val="ru-RU"/>
              </w:rPr>
              <w:t>Арского</w:t>
            </w:r>
            <w:r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772CA5" w:rsidRPr="007C6A8F">
              <w:rPr>
                <w:sz w:val="24"/>
                <w:szCs w:val="24"/>
              </w:rPr>
              <w:t>муниципального</w:t>
            </w:r>
            <w:r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25"/>
                <w:sz w:val="24"/>
                <w:szCs w:val="24"/>
                <w:lang w:val="ru-RU"/>
              </w:rPr>
              <w:t>района</w:t>
            </w:r>
            <w:r w:rsidR="00772CA5" w:rsidRPr="007C6A8F">
              <w:rPr>
                <w:sz w:val="24"/>
                <w:szCs w:val="24"/>
              </w:rPr>
              <w:t>;</w:t>
            </w:r>
          </w:p>
          <w:p w14:paraId="61DC40BF" w14:textId="0DC38761" w:rsidR="00772CA5" w:rsidRPr="007C6A8F" w:rsidRDefault="00772CA5" w:rsidP="007C6A8F">
            <w:pPr>
              <w:pStyle w:val="a5"/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line="360" w:lineRule="auto"/>
              <w:ind w:right="226" w:hanging="51"/>
              <w:jc w:val="left"/>
              <w:rPr>
                <w:sz w:val="24"/>
                <w:szCs w:val="24"/>
              </w:rPr>
            </w:pPr>
            <w:r w:rsidRPr="007C6A8F">
              <w:rPr>
                <w:sz w:val="24"/>
                <w:szCs w:val="24"/>
              </w:rPr>
              <w:t xml:space="preserve"> </w:t>
            </w:r>
            <w:r w:rsidRPr="007C6A8F">
              <w:rPr>
                <w:sz w:val="24"/>
                <w:szCs w:val="24"/>
              </w:rPr>
              <w:t>МБУ</w:t>
            </w:r>
            <w:r w:rsidRPr="007C6A8F">
              <w:rPr>
                <w:sz w:val="24"/>
                <w:szCs w:val="24"/>
              </w:rPr>
              <w:t xml:space="preserve"> </w:t>
            </w:r>
            <w:r w:rsidR="003A6719">
              <w:rPr>
                <w:sz w:val="24"/>
                <w:szCs w:val="24"/>
                <w:lang w:val="ru-RU"/>
              </w:rPr>
              <w:t>«Спортивная</w:t>
            </w:r>
            <w:r w:rsidR="003A6719">
              <w:rPr>
                <w:sz w:val="24"/>
                <w:szCs w:val="24"/>
                <w:lang w:val="ru-RU"/>
              </w:rPr>
              <w:t xml:space="preserve"> </w:t>
            </w:r>
            <w:r w:rsidR="003A6719">
              <w:rPr>
                <w:sz w:val="24"/>
                <w:szCs w:val="24"/>
                <w:lang w:val="ru-RU"/>
              </w:rPr>
              <w:t>школа</w:t>
            </w:r>
            <w:r w:rsidR="003A6719">
              <w:rPr>
                <w:sz w:val="24"/>
                <w:szCs w:val="24"/>
                <w:lang w:val="ru-RU"/>
              </w:rPr>
              <w:t xml:space="preserve"> </w:t>
            </w:r>
            <w:r w:rsidR="003A6719">
              <w:rPr>
                <w:sz w:val="24"/>
                <w:szCs w:val="24"/>
                <w:lang w:val="ru-RU"/>
              </w:rPr>
              <w:t>«</w:t>
            </w:r>
            <w:proofErr w:type="spellStart"/>
            <w:r w:rsidR="003A6719">
              <w:rPr>
                <w:sz w:val="24"/>
                <w:szCs w:val="24"/>
                <w:lang w:val="ru-RU"/>
              </w:rPr>
              <w:t>Арча»Арского</w:t>
            </w:r>
            <w:proofErr w:type="spellEnd"/>
            <w:r w:rsidR="003A6719">
              <w:rPr>
                <w:sz w:val="24"/>
                <w:szCs w:val="24"/>
                <w:lang w:val="ru-RU"/>
              </w:rPr>
              <w:t xml:space="preserve"> </w:t>
            </w:r>
            <w:r w:rsidR="003A6719">
              <w:rPr>
                <w:sz w:val="24"/>
                <w:szCs w:val="24"/>
                <w:lang w:val="ru-RU"/>
              </w:rPr>
              <w:t>муниципального</w:t>
            </w:r>
            <w:r w:rsidR="003A6719">
              <w:rPr>
                <w:sz w:val="24"/>
                <w:szCs w:val="24"/>
                <w:lang w:val="ru-RU"/>
              </w:rPr>
              <w:t xml:space="preserve">  </w:t>
            </w:r>
            <w:r w:rsidR="003A6719">
              <w:rPr>
                <w:sz w:val="24"/>
                <w:szCs w:val="24"/>
                <w:lang w:val="ru-RU"/>
              </w:rPr>
              <w:t>района</w:t>
            </w:r>
            <w:r w:rsidR="003A6719">
              <w:rPr>
                <w:sz w:val="24"/>
                <w:szCs w:val="24"/>
                <w:lang w:val="ru-RU"/>
              </w:rPr>
              <w:t xml:space="preserve"> </w:t>
            </w:r>
            <w:r w:rsidR="003A6719">
              <w:rPr>
                <w:sz w:val="24"/>
                <w:szCs w:val="24"/>
                <w:lang w:val="ru-RU"/>
              </w:rPr>
              <w:t>РТ</w:t>
            </w:r>
          </w:p>
          <w:p w14:paraId="59ACBEC5" w14:textId="26BF5807" w:rsidR="00772CA5" w:rsidRPr="007C6A8F" w:rsidRDefault="0035436B" w:rsidP="007C6A8F">
            <w:pPr>
              <w:pStyle w:val="a5"/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line="360" w:lineRule="auto"/>
              <w:ind w:right="226" w:hanging="5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МБУ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«Спортивная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школа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«Арча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Арена</w:t>
            </w:r>
            <w:proofErr w:type="gramStart"/>
            <w:r>
              <w:rPr>
                <w:sz w:val="24"/>
                <w:szCs w:val="24"/>
                <w:lang w:val="ru-RU"/>
              </w:rPr>
              <w:t>»А</w:t>
            </w:r>
            <w:proofErr w:type="gramEnd"/>
            <w:r>
              <w:rPr>
                <w:sz w:val="24"/>
                <w:szCs w:val="24"/>
                <w:lang w:val="ru-RU"/>
              </w:rPr>
              <w:t>рского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муниципального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района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РТ</w:t>
            </w:r>
          </w:p>
          <w:p w14:paraId="531F6E2C" w14:textId="3ED325C4" w:rsidR="00772CA5" w:rsidRPr="007C6A8F" w:rsidRDefault="0035436B" w:rsidP="007C6A8F">
            <w:pPr>
              <w:pStyle w:val="a5"/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line="360" w:lineRule="auto"/>
              <w:ind w:right="226" w:hanging="5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Арская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ЦРБ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г</w:t>
            </w:r>
            <w:proofErr w:type="gramStart"/>
            <w:r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ru-RU"/>
              </w:rPr>
              <w:t>А</w:t>
            </w:r>
            <w:proofErr w:type="gramEnd"/>
            <w:r>
              <w:rPr>
                <w:sz w:val="24"/>
                <w:szCs w:val="24"/>
                <w:lang w:val="ru-RU"/>
              </w:rPr>
              <w:t>рска</w:t>
            </w:r>
            <w:proofErr w:type="spellEnd"/>
          </w:p>
          <w:p w14:paraId="77D26952" w14:textId="7558B92D" w:rsidR="00772CA5" w:rsidRPr="007C6A8F" w:rsidRDefault="0035436B" w:rsidP="007C6A8F">
            <w:pPr>
              <w:pStyle w:val="a5"/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line="360" w:lineRule="auto"/>
              <w:ind w:right="226" w:hanging="5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МБУ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«Арская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централизованная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библиотечная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система»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Арского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муниципального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района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РТ</w:t>
            </w:r>
            <w:r w:rsidR="00772CA5" w:rsidRPr="007C6A8F">
              <w:rPr>
                <w:sz w:val="24"/>
                <w:szCs w:val="24"/>
              </w:rPr>
              <w:t xml:space="preserve"> </w:t>
            </w:r>
          </w:p>
          <w:p w14:paraId="5E1F58BC" w14:textId="0661320F" w:rsidR="00772CA5" w:rsidRPr="0035436B" w:rsidRDefault="0035436B" w:rsidP="0035436B">
            <w:pPr>
              <w:pStyle w:val="a5"/>
              <w:widowControl w:val="0"/>
              <w:tabs>
                <w:tab w:val="left" w:pos="1140"/>
              </w:tabs>
              <w:autoSpaceDE w:val="0"/>
              <w:autoSpaceDN w:val="0"/>
              <w:spacing w:line="360" w:lineRule="auto"/>
              <w:ind w:left="902" w:right="22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="004F21A0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Арский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историко</w:t>
            </w:r>
            <w:r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  <w:lang w:val="ru-RU"/>
              </w:rPr>
              <w:t>этнограф</w:t>
            </w:r>
            <w:r w:rsidR="004F21A0">
              <w:rPr>
                <w:sz w:val="24"/>
                <w:szCs w:val="24"/>
                <w:lang w:val="ru-RU"/>
              </w:rPr>
              <w:t>ический</w:t>
            </w:r>
            <w:r w:rsidR="004F21A0">
              <w:rPr>
                <w:sz w:val="24"/>
                <w:szCs w:val="24"/>
                <w:lang w:val="ru-RU"/>
              </w:rPr>
              <w:t xml:space="preserve"> </w:t>
            </w:r>
            <w:r w:rsidR="004F21A0">
              <w:rPr>
                <w:sz w:val="24"/>
                <w:szCs w:val="24"/>
                <w:lang w:val="ru-RU"/>
              </w:rPr>
              <w:t>музей</w:t>
            </w:r>
            <w:r w:rsidR="004F21A0">
              <w:rPr>
                <w:sz w:val="24"/>
                <w:szCs w:val="24"/>
                <w:lang w:val="ru-RU"/>
              </w:rPr>
              <w:t xml:space="preserve"> </w:t>
            </w:r>
            <w:r w:rsidR="004F21A0">
              <w:rPr>
                <w:sz w:val="24"/>
                <w:szCs w:val="24"/>
                <w:lang w:val="ru-RU"/>
              </w:rPr>
              <w:t>«Казан</w:t>
            </w:r>
            <w:r w:rsidR="004F21A0">
              <w:rPr>
                <w:sz w:val="24"/>
                <w:szCs w:val="24"/>
                <w:lang w:val="ru-RU"/>
              </w:rPr>
              <w:t xml:space="preserve"> </w:t>
            </w:r>
            <w:r w:rsidR="004F21A0">
              <w:rPr>
                <w:sz w:val="24"/>
                <w:szCs w:val="24"/>
                <w:lang w:val="ru-RU"/>
              </w:rPr>
              <w:t>арты»</w:t>
            </w:r>
          </w:p>
          <w:p w14:paraId="739C1E81" w14:textId="5EF4CDDC" w:rsidR="00772CA5" w:rsidRPr="007C6A8F" w:rsidRDefault="00772CA5" w:rsidP="007C6A8F">
            <w:pPr>
              <w:pStyle w:val="a5"/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line="360" w:lineRule="auto"/>
              <w:ind w:right="226" w:hanging="51"/>
              <w:jc w:val="left"/>
              <w:rPr>
                <w:sz w:val="24"/>
                <w:szCs w:val="24"/>
              </w:rPr>
            </w:pPr>
            <w:r w:rsidRPr="007C6A8F">
              <w:rPr>
                <w:sz w:val="24"/>
                <w:szCs w:val="24"/>
              </w:rPr>
              <w:t>ГАПОУ</w:t>
            </w:r>
            <w:r w:rsidRPr="007C6A8F">
              <w:rPr>
                <w:sz w:val="24"/>
                <w:szCs w:val="24"/>
              </w:rPr>
              <w:t xml:space="preserve"> </w:t>
            </w:r>
            <w:r w:rsidRPr="007C6A8F">
              <w:rPr>
                <w:sz w:val="24"/>
                <w:szCs w:val="24"/>
              </w:rPr>
              <w:t>«</w:t>
            </w:r>
            <w:r w:rsidR="0035436B">
              <w:rPr>
                <w:sz w:val="24"/>
                <w:szCs w:val="24"/>
                <w:lang w:val="ru-RU"/>
              </w:rPr>
              <w:t>Арский</w:t>
            </w:r>
            <w:r w:rsidR="0035436B">
              <w:rPr>
                <w:sz w:val="24"/>
                <w:szCs w:val="24"/>
                <w:lang w:val="ru-RU"/>
              </w:rPr>
              <w:t xml:space="preserve"> </w:t>
            </w:r>
            <w:r w:rsidRPr="007C6A8F">
              <w:rPr>
                <w:sz w:val="24"/>
                <w:szCs w:val="24"/>
              </w:rPr>
              <w:t>педагогический</w:t>
            </w:r>
            <w:r w:rsidRPr="007C6A8F">
              <w:rPr>
                <w:sz w:val="24"/>
                <w:szCs w:val="24"/>
              </w:rPr>
              <w:t xml:space="preserve"> </w:t>
            </w:r>
            <w:r w:rsidRPr="007C6A8F">
              <w:rPr>
                <w:sz w:val="24"/>
                <w:szCs w:val="24"/>
              </w:rPr>
              <w:t>колледж</w:t>
            </w:r>
            <w:r w:rsidR="0035436B">
              <w:rPr>
                <w:sz w:val="24"/>
                <w:szCs w:val="24"/>
                <w:lang w:val="ru-RU"/>
              </w:rPr>
              <w:t xml:space="preserve"> </w:t>
            </w:r>
            <w:r w:rsidR="0035436B">
              <w:rPr>
                <w:sz w:val="24"/>
                <w:szCs w:val="24"/>
                <w:lang w:val="ru-RU"/>
              </w:rPr>
              <w:t>имени</w:t>
            </w:r>
            <w:r w:rsidR="0035436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35436B">
              <w:rPr>
                <w:sz w:val="24"/>
                <w:szCs w:val="24"/>
                <w:lang w:val="ru-RU"/>
              </w:rPr>
              <w:t>Габдуллы</w:t>
            </w:r>
            <w:proofErr w:type="spellEnd"/>
            <w:r w:rsidR="0035436B">
              <w:rPr>
                <w:sz w:val="24"/>
                <w:szCs w:val="24"/>
                <w:lang w:val="ru-RU"/>
              </w:rPr>
              <w:t xml:space="preserve"> </w:t>
            </w:r>
            <w:r w:rsidR="0035436B">
              <w:rPr>
                <w:sz w:val="24"/>
                <w:szCs w:val="24"/>
                <w:lang w:val="ru-RU"/>
              </w:rPr>
              <w:t>Тукая</w:t>
            </w:r>
            <w:r w:rsidRPr="007C6A8F">
              <w:rPr>
                <w:sz w:val="24"/>
                <w:szCs w:val="24"/>
              </w:rPr>
              <w:t>»</w:t>
            </w:r>
          </w:p>
          <w:p w14:paraId="474B1E85" w14:textId="6435ACA8" w:rsidR="00772CA5" w:rsidRPr="007C6A8F" w:rsidRDefault="00772CA5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  <w:r w:rsidRPr="007C6A8F">
              <w:rPr>
                <w:sz w:val="24"/>
                <w:lang w:val="ru-RU"/>
              </w:rPr>
              <w:t>- МБОДО «</w:t>
            </w:r>
            <w:r w:rsidR="0035436B">
              <w:rPr>
                <w:sz w:val="24"/>
                <w:lang w:val="ru-RU"/>
              </w:rPr>
              <w:t>Арская детская школа искусств»</w:t>
            </w:r>
          </w:p>
          <w:p w14:paraId="27DE9E46" w14:textId="77777777" w:rsidR="00772CA5" w:rsidRPr="007C6A8F" w:rsidRDefault="00772CA5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  <w:r w:rsidRPr="007C6A8F">
              <w:rPr>
                <w:sz w:val="24"/>
                <w:lang w:val="ru-RU"/>
              </w:rPr>
              <w:t xml:space="preserve">- МБУДО  «Городской дворец детского творчества имени Абдуллы </w:t>
            </w:r>
            <w:proofErr w:type="spellStart"/>
            <w:r w:rsidRPr="007C6A8F">
              <w:rPr>
                <w:sz w:val="24"/>
                <w:lang w:val="ru-RU"/>
              </w:rPr>
              <w:t>Алиша</w:t>
            </w:r>
            <w:proofErr w:type="spellEnd"/>
            <w:r w:rsidRPr="007C6A8F">
              <w:rPr>
                <w:sz w:val="24"/>
                <w:lang w:val="ru-RU"/>
              </w:rPr>
              <w:t>» г</w:t>
            </w:r>
            <w:r w:rsidRPr="007C6A8F">
              <w:rPr>
                <w:sz w:val="28"/>
                <w:szCs w:val="28"/>
                <w:lang w:val="ru-RU"/>
              </w:rPr>
              <w:t xml:space="preserve"> </w:t>
            </w:r>
            <w:r w:rsidRPr="007C6A8F">
              <w:rPr>
                <w:sz w:val="24"/>
                <w:lang w:val="ru-RU"/>
              </w:rPr>
              <w:t>Казани</w:t>
            </w:r>
          </w:p>
          <w:p w14:paraId="226AA19F" w14:textId="77777777" w:rsidR="00772CA5" w:rsidRPr="009D2919" w:rsidRDefault="00772CA5" w:rsidP="00772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72CA5" w:rsidRPr="00B900D9" w14:paraId="61003B20" w14:textId="77777777" w:rsidTr="009D2919">
        <w:trPr>
          <w:cantSplit/>
          <w:trHeight w:hRule="exact" w:val="356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5B7765" w14:textId="77777777" w:rsidR="00772CA5" w:rsidRPr="00B900D9" w:rsidRDefault="00772CA5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  <w:lang w:eastAsia="ru-RU"/>
              </w:rPr>
              <w:t>ф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ента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</w:t>
            </w:r>
          </w:p>
        </w:tc>
      </w:tr>
      <w:tr w:rsidR="00772CA5" w:rsidRPr="00B900D9" w14:paraId="1F82FBF1" w14:textId="77777777" w:rsidTr="007C6A8F">
        <w:trPr>
          <w:cantSplit/>
          <w:trHeight w:hRule="exact" w:val="63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E927DE" w14:textId="77777777" w:rsidR="00772CA5" w:rsidRPr="00B900D9" w:rsidRDefault="00772CA5" w:rsidP="00907F98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B900D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B900D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BAB6968" w14:textId="77777777" w:rsidR="00772CA5" w:rsidRPr="00B900D9" w:rsidRDefault="00772CA5" w:rsidP="00907F98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29F79AFE" w14:textId="77777777" w:rsidR="00772CA5" w:rsidRPr="00B900D9" w:rsidRDefault="00772CA5" w:rsidP="00907F98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1B01BE72" w14:textId="77777777" w:rsidR="00772CA5" w:rsidRPr="00B900D9" w:rsidRDefault="00772CA5" w:rsidP="00907F98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2CF3C96C" w14:textId="77777777" w:rsidR="00772CA5" w:rsidRPr="00B900D9" w:rsidRDefault="00772CA5" w:rsidP="00907F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72CA5" w:rsidRPr="00B900D9" w14:paraId="4C278593" w14:textId="77777777" w:rsidTr="00772CA5">
        <w:trPr>
          <w:cantSplit/>
          <w:trHeight w:hRule="exact" w:val="1546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081FDE" w14:textId="525D4C21" w:rsidR="00772CA5" w:rsidRPr="00B900D9" w:rsidRDefault="00772CA5" w:rsidP="00907F98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 кл</w:t>
            </w:r>
            <w:r w:rsidR="003A67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ассных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 «Профориентация»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75BB8740" w14:textId="43FC3446" w:rsidR="00772CA5" w:rsidRPr="00B900D9" w:rsidRDefault="00772CA5" w:rsidP="007E1D44">
            <w:pPr>
              <w:widowControl w:val="0"/>
              <w:tabs>
                <w:tab w:val="left" w:pos="428"/>
              </w:tabs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364088FA" w14:textId="77777777" w:rsidR="00772CA5" w:rsidRPr="00B900D9" w:rsidRDefault="00772CA5" w:rsidP="00907F98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4D3B9DB" w14:textId="77777777" w:rsidR="00772CA5" w:rsidRPr="009D2919" w:rsidRDefault="00772CA5" w:rsidP="009D29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298DFB00" w14:textId="77777777" w:rsidR="00772CA5" w:rsidRPr="009D2919" w:rsidRDefault="00772CA5" w:rsidP="009D29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46E2ECD1" w14:textId="67B8A7C1" w:rsidR="00772CA5" w:rsidRPr="00B900D9" w:rsidRDefault="00772CA5" w:rsidP="009D29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AA3E226" w14:textId="77777777" w:rsidR="00772CA5" w:rsidRPr="00B900D9" w:rsidRDefault="00772CA5" w:rsidP="00907F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55D8AFE5" w14:textId="77777777" w:rsidTr="009D2919">
        <w:trPr>
          <w:cantSplit/>
          <w:trHeight w:hRule="exact" w:val="1770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3C33F8" w14:textId="77777777" w:rsidR="00772CA5" w:rsidRPr="00B900D9" w:rsidRDefault="00772CA5" w:rsidP="00475952">
            <w:pPr>
              <w:widowControl w:val="0"/>
              <w:spacing w:after="0" w:line="240" w:lineRule="auto"/>
              <w:ind w:left="110" w:right="3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мений,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в 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ретен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 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57A26338" w14:textId="77777777" w:rsidR="00772CA5" w:rsidRPr="00B900D9" w:rsidRDefault="00772CA5" w:rsidP="00475952">
            <w:pPr>
              <w:widowControl w:val="0"/>
              <w:spacing w:after="0" w:line="240" w:lineRule="auto"/>
              <w:ind w:left="110" w:right="3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щ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те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14:paraId="0BC5490B" w14:textId="77777777" w:rsidR="00772CA5" w:rsidRPr="00B900D9" w:rsidRDefault="00772CA5" w:rsidP="00475952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естиро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рта 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терес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2A8FDB7A" w14:textId="177A91B2" w:rsidR="00772CA5" w:rsidRPr="00B900D9" w:rsidRDefault="00772CA5" w:rsidP="007E1D44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BE39ECD" w14:textId="77777777" w:rsidR="00772CA5" w:rsidRPr="00B900D9" w:rsidRDefault="00772CA5" w:rsidP="00475952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арь</w:t>
            </w:r>
          </w:p>
          <w:p w14:paraId="16500341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9993EE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CCD799" w14:textId="77777777" w:rsidR="00772CA5" w:rsidRPr="00B900D9" w:rsidRDefault="00772CA5" w:rsidP="00475952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14:paraId="7977BCA7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8D5C17" w14:textId="77777777" w:rsidR="00772CA5" w:rsidRPr="00B900D9" w:rsidRDefault="00772CA5" w:rsidP="00475952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271296EE" w14:textId="77777777" w:rsidR="00772CA5" w:rsidRPr="00B900D9" w:rsidRDefault="00772CA5" w:rsidP="00475952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Классные руководители</w:t>
            </w:r>
          </w:p>
          <w:p w14:paraId="0F34E143" w14:textId="77777777" w:rsidR="00772CA5" w:rsidRPr="00B900D9" w:rsidRDefault="00772CA5" w:rsidP="004759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Классные руководители</w:t>
            </w:r>
          </w:p>
          <w:p w14:paraId="7AB27A2D" w14:textId="77777777" w:rsidR="00772CA5" w:rsidRPr="00B900D9" w:rsidRDefault="00772CA5" w:rsidP="004759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C0606B3" w14:textId="32087DD7" w:rsidR="00772CA5" w:rsidRPr="00B900D9" w:rsidRDefault="00772CA5" w:rsidP="004759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7E3BC3EF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696DC81F" w14:textId="77777777" w:rsidTr="009D2919">
        <w:trPr>
          <w:cantSplit/>
          <w:trHeight w:hRule="exact" w:val="2547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E0B8A2" w14:textId="77777777" w:rsidR="00772CA5" w:rsidRPr="00B900D9" w:rsidRDefault="00772CA5" w:rsidP="00475952">
            <w:pPr>
              <w:widowControl w:val="0"/>
              <w:tabs>
                <w:tab w:val="left" w:pos="757"/>
                <w:tab w:val="left" w:pos="1944"/>
                <w:tab w:val="left" w:pos="3154"/>
              </w:tabs>
              <w:spacing w:after="0" w:line="240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фесси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6C1813E3" w14:textId="77777777" w:rsidR="00772CA5" w:rsidRPr="00B900D9" w:rsidRDefault="00772CA5" w:rsidP="00475952">
            <w:pPr>
              <w:widowControl w:val="0"/>
              <w:tabs>
                <w:tab w:val="left" w:pos="2821"/>
              </w:tabs>
              <w:spacing w:after="0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ивн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юд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ии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14:paraId="72BFE12D" w14:textId="77777777" w:rsidR="00772CA5" w:rsidRPr="00B900D9" w:rsidRDefault="00772CA5" w:rsidP="00475952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ней 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лет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щ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462E62F9" w14:textId="6F24CA80" w:rsidR="00772CA5" w:rsidRPr="00B900D9" w:rsidRDefault="00772CA5" w:rsidP="007E1D44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7C97CC63" w14:textId="77777777" w:rsidR="00772CA5" w:rsidRPr="00B900D9" w:rsidRDefault="00772CA5" w:rsidP="00475952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14:paraId="6688DB50" w14:textId="77777777" w:rsidR="00772CA5" w:rsidRPr="00B900D9" w:rsidRDefault="00772CA5" w:rsidP="00475952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5274E4" w14:textId="77777777" w:rsidR="00772CA5" w:rsidRPr="00B900D9" w:rsidRDefault="00772CA5" w:rsidP="00475952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5B06BA" w14:textId="77777777" w:rsidR="00772CA5" w:rsidRPr="00B900D9" w:rsidRDefault="00772CA5" w:rsidP="00475952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  <w:p w14:paraId="601DD460" w14:textId="77777777" w:rsidR="00772CA5" w:rsidRPr="00B900D9" w:rsidRDefault="00772CA5" w:rsidP="00475952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6959AA" w14:textId="77777777" w:rsidR="00772CA5" w:rsidRPr="00B900D9" w:rsidRDefault="00772CA5" w:rsidP="00475952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A1B317" w14:textId="77777777" w:rsidR="00772CA5" w:rsidRPr="00B900D9" w:rsidRDefault="00772CA5" w:rsidP="00475952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6E6AA92" w14:textId="77777777" w:rsidR="00772CA5" w:rsidRPr="00B900D9" w:rsidRDefault="00772CA5" w:rsidP="00475952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  <w:p w14:paraId="250C5A37" w14:textId="77777777" w:rsidR="00772CA5" w:rsidRPr="00B900D9" w:rsidRDefault="00772CA5" w:rsidP="009B22E2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5EDA8B3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2F577555" w14:textId="77777777" w:rsidTr="009D2919">
        <w:trPr>
          <w:cantSplit/>
          <w:trHeight w:hRule="exact" w:val="1690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A33916" w14:textId="77777777" w:rsidR="00772CA5" w:rsidRPr="00B900D9" w:rsidRDefault="00772CA5" w:rsidP="00475952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14:paraId="17D1C315" w14:textId="77777777" w:rsidR="00772CA5" w:rsidRPr="00B900D9" w:rsidRDefault="00772CA5" w:rsidP="00475952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естиро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шле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я» </w:t>
            </w:r>
          </w:p>
          <w:p w14:paraId="6535B80C" w14:textId="49EACA36" w:rsidR="00772CA5" w:rsidRPr="00B900D9" w:rsidRDefault="00772CA5" w:rsidP="00475952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="004F2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F21A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предприятии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г. </w:t>
            </w:r>
            <w:r w:rsidR="004F21A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Арска</w:t>
            </w:r>
          </w:p>
          <w:p w14:paraId="58E27FC5" w14:textId="77777777" w:rsidR="00772CA5" w:rsidRPr="00B900D9" w:rsidRDefault="00772CA5" w:rsidP="00475952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44C997D" w14:textId="5FFBD7C6" w:rsidR="00772CA5" w:rsidRPr="00B900D9" w:rsidRDefault="00772CA5" w:rsidP="007E1D44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9A8F9A0" w14:textId="77777777" w:rsidR="00772CA5" w:rsidRPr="00B900D9" w:rsidRDefault="00772CA5" w:rsidP="00475952">
            <w:pPr>
              <w:widowControl w:val="0"/>
              <w:spacing w:before="1"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Ф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раль</w:t>
            </w:r>
          </w:p>
          <w:p w14:paraId="327D1EDB" w14:textId="77777777" w:rsidR="00772CA5" w:rsidRPr="00B900D9" w:rsidRDefault="00772CA5" w:rsidP="00475952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158616" w14:textId="77777777" w:rsidR="00772CA5" w:rsidRPr="00B900D9" w:rsidRDefault="00772CA5" w:rsidP="00475952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14:paraId="25C5BB42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AD8E79" w14:textId="77777777" w:rsidR="00772CA5" w:rsidRPr="00B900D9" w:rsidRDefault="00772CA5" w:rsidP="00475952">
            <w:pPr>
              <w:widowControl w:val="0"/>
              <w:spacing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763F73F9" w14:textId="77777777" w:rsidR="00772CA5" w:rsidRPr="00B900D9" w:rsidRDefault="00772CA5" w:rsidP="00475952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  <w:p w14:paraId="6E1D018F" w14:textId="0AD07C12" w:rsidR="00772CA5" w:rsidRPr="00B900D9" w:rsidRDefault="00772CA5" w:rsidP="009B22E2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9D1C3F5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3A33AEAB" w14:textId="77777777" w:rsidTr="009D2919">
        <w:trPr>
          <w:cantSplit/>
          <w:trHeight w:hRule="exact" w:val="255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3D03DD" w14:textId="77777777" w:rsidR="00772CA5" w:rsidRPr="00B900D9" w:rsidRDefault="00772CA5" w:rsidP="00913CEB">
            <w:pPr>
              <w:widowControl w:val="0"/>
              <w:tabs>
                <w:tab w:val="left" w:pos="757"/>
                <w:tab w:val="left" w:pos="1944"/>
                <w:tab w:val="left" w:pos="3154"/>
              </w:tabs>
              <w:spacing w:after="0" w:line="240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фесси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44CA01C9" w14:textId="77777777" w:rsidR="00772CA5" w:rsidRPr="00B900D9" w:rsidRDefault="00772CA5" w:rsidP="00913CEB">
            <w:pPr>
              <w:widowControl w:val="0"/>
              <w:tabs>
                <w:tab w:val="left" w:pos="2821"/>
              </w:tabs>
              <w:spacing w:after="0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ивн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юд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ии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14:paraId="14B36752" w14:textId="77777777" w:rsidR="00772CA5" w:rsidRPr="00B900D9" w:rsidRDefault="00772CA5" w:rsidP="00913CE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ней 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лет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щ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418F6C76" w14:textId="7EFF1E25" w:rsidR="00772CA5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9</w:t>
            </w:r>
          </w:p>
          <w:p w14:paraId="3640C322" w14:textId="77777777" w:rsidR="00772CA5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  <w:p w14:paraId="6D8AC824" w14:textId="77777777" w:rsidR="00772CA5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  <w:p w14:paraId="002CF04A" w14:textId="23D30EDD" w:rsidR="00772CA5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9</w:t>
            </w:r>
          </w:p>
          <w:p w14:paraId="570AE6E0" w14:textId="77777777" w:rsidR="00772CA5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  <w:p w14:paraId="58480EB8" w14:textId="77777777" w:rsidR="00772CA5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  <w:p w14:paraId="5F698DEC" w14:textId="2BE99520" w:rsidR="00772CA5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1-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9</w:t>
            </w:r>
          </w:p>
          <w:p w14:paraId="6F7671D8" w14:textId="77777777" w:rsidR="00772CA5" w:rsidRPr="00B900D9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2DFA66E1" w14:textId="77777777" w:rsidR="00772CA5" w:rsidRPr="00B900D9" w:rsidRDefault="00772CA5" w:rsidP="00913CEB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14:paraId="7A497F81" w14:textId="77777777" w:rsidR="00772CA5" w:rsidRPr="00B900D9" w:rsidRDefault="00772CA5" w:rsidP="00913CE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AD79C9" w14:textId="77777777" w:rsidR="00772CA5" w:rsidRPr="00B900D9" w:rsidRDefault="00772CA5" w:rsidP="00913CE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261306" w14:textId="77777777" w:rsidR="00772CA5" w:rsidRPr="00B900D9" w:rsidRDefault="00772CA5" w:rsidP="00913CEB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  <w:p w14:paraId="31B4A286" w14:textId="77777777" w:rsidR="00772CA5" w:rsidRPr="00B900D9" w:rsidRDefault="00772CA5" w:rsidP="00913CE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CBC43F" w14:textId="77777777" w:rsidR="00772CA5" w:rsidRPr="00B900D9" w:rsidRDefault="00772CA5" w:rsidP="00913CE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348F5D" w14:textId="77777777" w:rsidR="00772CA5" w:rsidRPr="00B900D9" w:rsidRDefault="00772CA5" w:rsidP="00913CE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106C9A9C" w14:textId="77777777" w:rsidR="00772CA5" w:rsidRDefault="00772CA5" w:rsidP="00475952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</w:t>
            </w:r>
            <w:proofErr w:type="gramStart"/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</w:p>
          <w:p w14:paraId="31741283" w14:textId="77777777" w:rsidR="00772CA5" w:rsidRPr="00B900D9" w:rsidRDefault="00772CA5" w:rsidP="00475952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комитет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4CF6FC23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236882E9" w14:textId="77777777" w:rsidTr="009D2919">
        <w:trPr>
          <w:cantSplit/>
          <w:trHeight w:hRule="exact" w:val="1275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F16D9B" w14:textId="28F7F33E" w:rsidR="00772CA5" w:rsidRPr="00B900D9" w:rsidRDefault="00772CA5" w:rsidP="009B22E2">
            <w:pPr>
              <w:widowControl w:val="0"/>
              <w:spacing w:after="0" w:line="240" w:lineRule="auto"/>
              <w:ind w:left="110" w:right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рс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еятель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лайн-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на 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ртале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  <w:proofErr w:type="spellEnd"/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5806ADBF" w14:textId="2583EAE4" w:rsidR="00772CA5" w:rsidRPr="00B900D9" w:rsidRDefault="00772CA5" w:rsidP="007E1D44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13445B72" w14:textId="77777777" w:rsidR="00772CA5" w:rsidRDefault="00772CA5" w:rsidP="00475952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14:paraId="4074DCD6" w14:textId="77777777" w:rsidR="00772CA5" w:rsidRDefault="00772CA5" w:rsidP="00475952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E48CEF7" w14:textId="77777777" w:rsidR="00772CA5" w:rsidRDefault="00772CA5" w:rsidP="00475952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A38AFAD" w14:textId="77777777" w:rsidR="00772CA5" w:rsidRPr="00B900D9" w:rsidRDefault="00772CA5" w:rsidP="00475952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5BB8406F" w14:textId="77777777" w:rsidR="00772CA5" w:rsidRPr="00B900D9" w:rsidRDefault="00772CA5" w:rsidP="00475952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468CD231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0726CB17" w14:textId="77777777" w:rsidTr="009D2919">
        <w:trPr>
          <w:cantSplit/>
          <w:trHeight w:hRule="exact" w:val="277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E6FD37" w14:textId="77777777" w:rsidR="00772CA5" w:rsidRPr="00B900D9" w:rsidRDefault="00772CA5" w:rsidP="00772CA5">
            <w:pPr>
              <w:widowControl w:val="0"/>
              <w:spacing w:before="4" w:line="238" w:lineRule="auto"/>
              <w:ind w:left="110" w:right="3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открытых дверей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168D2BD5" w14:textId="780EA713" w:rsidR="00772CA5" w:rsidRPr="00B900D9" w:rsidRDefault="00772CA5" w:rsidP="007E1D44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40D73FCE" w14:textId="77777777" w:rsidR="00772CA5" w:rsidRPr="00B900D9" w:rsidRDefault="00772CA5" w:rsidP="00772CA5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1CB788DF" w14:textId="77777777" w:rsidR="00772CA5" w:rsidRPr="00B900D9" w:rsidRDefault="00772CA5" w:rsidP="00772CA5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480A8DFB" w14:textId="77777777" w:rsidR="00772CA5" w:rsidRPr="00B900D9" w:rsidRDefault="00772CA5" w:rsidP="00772CA5">
            <w:pPr>
              <w:widowControl w:val="0"/>
              <w:spacing w:after="0" w:line="238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Администрация, 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57F5AE26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1DB7EEA0" w14:textId="77777777" w:rsidTr="009D2919">
        <w:trPr>
          <w:cantSplit/>
          <w:trHeight w:hRule="exact" w:val="550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49D851" w14:textId="3B216AA4" w:rsidR="00772CA5" w:rsidRPr="00B900D9" w:rsidRDefault="009B22E2" w:rsidP="00772CA5">
            <w:pPr>
              <w:widowControl w:val="0"/>
              <w:spacing w:before="4" w:line="238" w:lineRule="auto"/>
              <w:ind w:left="110" w:right="3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Встреча с представителями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УЗов</w:t>
            </w:r>
            <w:proofErr w:type="spell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и </w:t>
            </w:r>
            <w:proofErr w:type="spellStart"/>
            <w:proofErr w:type="gramStart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</w:t>
            </w:r>
            <w:proofErr w:type="spellEnd"/>
            <w:proofErr w:type="gram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учебных заведений.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9FC86A7" w14:textId="77285950" w:rsidR="00772CA5" w:rsidRPr="00B900D9" w:rsidRDefault="00772CA5" w:rsidP="007E1D44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</w:t>
            </w:r>
            <w:r w:rsidR="007E1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37C66572" w14:textId="77777777" w:rsidR="00772CA5" w:rsidRPr="00B900D9" w:rsidRDefault="00772CA5" w:rsidP="00772CA5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14:paraId="512EA9C5" w14:textId="77777777" w:rsidR="00772CA5" w:rsidRPr="00B900D9" w:rsidRDefault="00772CA5" w:rsidP="00772CA5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633BEDD" w14:textId="77777777" w:rsidR="00772CA5" w:rsidRPr="00B900D9" w:rsidRDefault="00772CA5" w:rsidP="00772CA5">
            <w:pPr>
              <w:widowControl w:val="0"/>
              <w:spacing w:before="1" w:line="238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Администрация, 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A2DE507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0190" w:rsidRPr="00B900D9" w14:paraId="18A5D236" w14:textId="77777777" w:rsidTr="004C6012">
        <w:trPr>
          <w:cantSplit/>
          <w:trHeight w:hRule="exact" w:val="550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4A22A1" w14:textId="65E58600" w:rsidR="00390190" w:rsidRDefault="007E1D44" w:rsidP="00390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РДДМ</w:t>
            </w:r>
          </w:p>
          <w:p w14:paraId="1B1F3E4D" w14:textId="77777777" w:rsidR="00390190" w:rsidRPr="00B900D9" w:rsidRDefault="00390190" w:rsidP="00390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плану города, района,  республики.</w:t>
            </w:r>
          </w:p>
        </w:tc>
      </w:tr>
    </w:tbl>
    <w:p w14:paraId="2C7E2AF9" w14:textId="77777777" w:rsidR="00907F98" w:rsidRDefault="00907F98"/>
    <w:p w14:paraId="7F4365A0" w14:textId="77777777" w:rsidR="00907F98" w:rsidRDefault="00907F98"/>
    <w:p w14:paraId="579E9CCA" w14:textId="77777777" w:rsidR="00907F98" w:rsidRDefault="00907F98"/>
    <w:sectPr w:rsidR="00907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№Е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44FE8"/>
    <w:multiLevelType w:val="hybridMultilevel"/>
    <w:tmpl w:val="754C4A26"/>
    <w:lvl w:ilvl="0" w:tplc="E514BD48">
      <w:start w:val="5"/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12C2FE8">
      <w:numFmt w:val="bullet"/>
      <w:lvlText w:val="•"/>
      <w:lvlJc w:val="left"/>
      <w:pPr>
        <w:ind w:left="378" w:hanging="180"/>
      </w:pPr>
      <w:rPr>
        <w:rFonts w:hint="default"/>
        <w:lang w:val="ru-RU" w:eastAsia="en-US" w:bidi="ar-SA"/>
      </w:rPr>
    </w:lvl>
    <w:lvl w:ilvl="2" w:tplc="50D2FA5A">
      <w:numFmt w:val="bullet"/>
      <w:lvlText w:val="•"/>
      <w:lvlJc w:val="left"/>
      <w:pPr>
        <w:ind w:left="477" w:hanging="180"/>
      </w:pPr>
      <w:rPr>
        <w:rFonts w:hint="default"/>
        <w:lang w:val="ru-RU" w:eastAsia="en-US" w:bidi="ar-SA"/>
      </w:rPr>
    </w:lvl>
    <w:lvl w:ilvl="3" w:tplc="E604B1E2">
      <w:numFmt w:val="bullet"/>
      <w:lvlText w:val="•"/>
      <w:lvlJc w:val="left"/>
      <w:pPr>
        <w:ind w:left="575" w:hanging="180"/>
      </w:pPr>
      <w:rPr>
        <w:rFonts w:hint="default"/>
        <w:lang w:val="ru-RU" w:eastAsia="en-US" w:bidi="ar-SA"/>
      </w:rPr>
    </w:lvl>
    <w:lvl w:ilvl="4" w:tplc="AD62F8B0">
      <w:numFmt w:val="bullet"/>
      <w:lvlText w:val="•"/>
      <w:lvlJc w:val="left"/>
      <w:pPr>
        <w:ind w:left="674" w:hanging="180"/>
      </w:pPr>
      <w:rPr>
        <w:rFonts w:hint="default"/>
        <w:lang w:val="ru-RU" w:eastAsia="en-US" w:bidi="ar-SA"/>
      </w:rPr>
    </w:lvl>
    <w:lvl w:ilvl="5" w:tplc="3E1E5A6A">
      <w:numFmt w:val="bullet"/>
      <w:lvlText w:val="•"/>
      <w:lvlJc w:val="left"/>
      <w:pPr>
        <w:ind w:left="773" w:hanging="180"/>
      </w:pPr>
      <w:rPr>
        <w:rFonts w:hint="default"/>
        <w:lang w:val="ru-RU" w:eastAsia="en-US" w:bidi="ar-SA"/>
      </w:rPr>
    </w:lvl>
    <w:lvl w:ilvl="6" w:tplc="F8B2623E">
      <w:numFmt w:val="bullet"/>
      <w:lvlText w:val="•"/>
      <w:lvlJc w:val="left"/>
      <w:pPr>
        <w:ind w:left="871" w:hanging="180"/>
      </w:pPr>
      <w:rPr>
        <w:rFonts w:hint="default"/>
        <w:lang w:val="ru-RU" w:eastAsia="en-US" w:bidi="ar-SA"/>
      </w:rPr>
    </w:lvl>
    <w:lvl w:ilvl="7" w:tplc="7B90E2DA">
      <w:numFmt w:val="bullet"/>
      <w:lvlText w:val="•"/>
      <w:lvlJc w:val="left"/>
      <w:pPr>
        <w:ind w:left="970" w:hanging="180"/>
      </w:pPr>
      <w:rPr>
        <w:rFonts w:hint="default"/>
        <w:lang w:val="ru-RU" w:eastAsia="en-US" w:bidi="ar-SA"/>
      </w:rPr>
    </w:lvl>
    <w:lvl w:ilvl="8" w:tplc="622CBF98">
      <w:numFmt w:val="bullet"/>
      <w:lvlText w:val="•"/>
      <w:lvlJc w:val="left"/>
      <w:pPr>
        <w:ind w:left="1068" w:hanging="180"/>
      </w:pPr>
      <w:rPr>
        <w:rFonts w:hint="default"/>
        <w:lang w:val="ru-RU" w:eastAsia="en-US" w:bidi="ar-SA"/>
      </w:rPr>
    </w:lvl>
  </w:abstractNum>
  <w:abstractNum w:abstractNumId="1">
    <w:nsid w:val="05DE52F4"/>
    <w:multiLevelType w:val="multilevel"/>
    <w:tmpl w:val="2222D8A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08820B5C"/>
    <w:multiLevelType w:val="multilevel"/>
    <w:tmpl w:val="17A8C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C1457B"/>
    <w:multiLevelType w:val="hybridMultilevel"/>
    <w:tmpl w:val="77C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2630A1"/>
    <w:multiLevelType w:val="multilevel"/>
    <w:tmpl w:val="B7B418A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03C4CDC"/>
    <w:multiLevelType w:val="multilevel"/>
    <w:tmpl w:val="CEBCC29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</w:abstractNum>
  <w:abstractNum w:abstractNumId="6">
    <w:nsid w:val="20551679"/>
    <w:multiLevelType w:val="multilevel"/>
    <w:tmpl w:val="9154C1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nsid w:val="24EF1C27"/>
    <w:multiLevelType w:val="multilevel"/>
    <w:tmpl w:val="6796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1402CD"/>
    <w:multiLevelType w:val="multilevel"/>
    <w:tmpl w:val="2C16BF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581EAA"/>
    <w:multiLevelType w:val="multilevel"/>
    <w:tmpl w:val="49E4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BE1A84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2E466AD4"/>
    <w:multiLevelType w:val="multilevel"/>
    <w:tmpl w:val="26CEFD6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2FAA5761"/>
    <w:multiLevelType w:val="hybridMultilevel"/>
    <w:tmpl w:val="E548A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163C56"/>
    <w:multiLevelType w:val="multilevel"/>
    <w:tmpl w:val="C20253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3313105C"/>
    <w:multiLevelType w:val="multilevel"/>
    <w:tmpl w:val="8F16C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333333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9E2411"/>
    <w:multiLevelType w:val="multilevel"/>
    <w:tmpl w:val="C8249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5BE6DB2"/>
    <w:multiLevelType w:val="hybridMultilevel"/>
    <w:tmpl w:val="5BFA1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357728"/>
    <w:multiLevelType w:val="hybridMultilevel"/>
    <w:tmpl w:val="0504DB7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CE97071"/>
    <w:multiLevelType w:val="hybridMultilevel"/>
    <w:tmpl w:val="CBD8C39C"/>
    <w:lvl w:ilvl="0" w:tplc="D5361174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>
    <w:nsid w:val="3D7A31F4"/>
    <w:multiLevelType w:val="hybridMultilevel"/>
    <w:tmpl w:val="BD54E236"/>
    <w:lvl w:ilvl="0" w:tplc="B8FC2BCC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431C1B"/>
    <w:multiLevelType w:val="multilevel"/>
    <w:tmpl w:val="EA8EE68E"/>
    <w:lvl w:ilvl="0">
      <w:start w:val="1"/>
      <w:numFmt w:val="bullet"/>
      <w:lvlText w:val="●"/>
      <w:lvlJc w:val="left"/>
      <w:pPr>
        <w:ind w:left="150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2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4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6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8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0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2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4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68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40A4106E"/>
    <w:multiLevelType w:val="multilevel"/>
    <w:tmpl w:val="083AE39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2">
    <w:nsid w:val="50D547FE"/>
    <w:multiLevelType w:val="multilevel"/>
    <w:tmpl w:val="195E8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1B261A9"/>
    <w:multiLevelType w:val="hybridMultilevel"/>
    <w:tmpl w:val="D4542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6F23C3B"/>
    <w:multiLevelType w:val="multilevel"/>
    <w:tmpl w:val="DEDC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7576EDC"/>
    <w:multiLevelType w:val="multilevel"/>
    <w:tmpl w:val="64B26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ADD291F"/>
    <w:multiLevelType w:val="hybridMultilevel"/>
    <w:tmpl w:val="7C1A5322"/>
    <w:lvl w:ilvl="0" w:tplc="E7BE283A">
      <w:start w:val="1"/>
      <w:numFmt w:val="decimal"/>
      <w:lvlText w:val="%1."/>
      <w:lvlJc w:val="left"/>
      <w:pPr>
        <w:ind w:left="756" w:hanging="3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4E5365"/>
    <w:multiLevelType w:val="multilevel"/>
    <w:tmpl w:val="40485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F2A0635"/>
    <w:multiLevelType w:val="multilevel"/>
    <w:tmpl w:val="C38A3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88D3810"/>
    <w:multiLevelType w:val="hybridMultilevel"/>
    <w:tmpl w:val="8A82FE9A"/>
    <w:lvl w:ilvl="0" w:tplc="C596981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E574C0"/>
    <w:multiLevelType w:val="multilevel"/>
    <w:tmpl w:val="9982A934"/>
    <w:lvl w:ilvl="0">
      <w:start w:val="1"/>
      <w:numFmt w:val="decimal"/>
      <w:lvlText w:val="%1."/>
      <w:lvlJc w:val="left"/>
      <w:pPr>
        <w:ind w:left="928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1">
    <w:nsid w:val="6DDE3B47"/>
    <w:multiLevelType w:val="multilevel"/>
    <w:tmpl w:val="B624F7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">
    <w:nsid w:val="753373A6"/>
    <w:multiLevelType w:val="multilevel"/>
    <w:tmpl w:val="1068BD10"/>
    <w:lvl w:ilvl="0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33">
    <w:nsid w:val="7610230C"/>
    <w:multiLevelType w:val="multilevel"/>
    <w:tmpl w:val="90F44496"/>
    <w:lvl w:ilvl="0">
      <w:start w:val="1"/>
      <w:numFmt w:val="decimal"/>
      <w:lvlText w:val="%1)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99" w:hanging="360"/>
      </w:pPr>
    </w:lvl>
    <w:lvl w:ilvl="2">
      <w:start w:val="1"/>
      <w:numFmt w:val="lowerRoman"/>
      <w:lvlText w:val="%3."/>
      <w:lvlJc w:val="right"/>
      <w:pPr>
        <w:ind w:left="2019" w:hanging="180"/>
      </w:pPr>
    </w:lvl>
    <w:lvl w:ilvl="3">
      <w:start w:val="1"/>
      <w:numFmt w:val="decimal"/>
      <w:lvlText w:val="%4."/>
      <w:lvlJc w:val="left"/>
      <w:pPr>
        <w:ind w:left="2739" w:hanging="360"/>
      </w:pPr>
    </w:lvl>
    <w:lvl w:ilvl="4">
      <w:start w:val="1"/>
      <w:numFmt w:val="lowerLetter"/>
      <w:lvlText w:val="%5."/>
      <w:lvlJc w:val="left"/>
      <w:pPr>
        <w:ind w:left="3459" w:hanging="360"/>
      </w:pPr>
    </w:lvl>
    <w:lvl w:ilvl="5">
      <w:start w:val="1"/>
      <w:numFmt w:val="lowerRoman"/>
      <w:lvlText w:val="%6."/>
      <w:lvlJc w:val="right"/>
      <w:pPr>
        <w:ind w:left="4179" w:hanging="180"/>
      </w:pPr>
    </w:lvl>
    <w:lvl w:ilvl="6">
      <w:start w:val="1"/>
      <w:numFmt w:val="decimal"/>
      <w:lvlText w:val="%7."/>
      <w:lvlJc w:val="left"/>
      <w:pPr>
        <w:ind w:left="4899" w:hanging="360"/>
      </w:pPr>
    </w:lvl>
    <w:lvl w:ilvl="7">
      <w:start w:val="1"/>
      <w:numFmt w:val="lowerLetter"/>
      <w:lvlText w:val="%8."/>
      <w:lvlJc w:val="left"/>
      <w:pPr>
        <w:ind w:left="5619" w:hanging="360"/>
      </w:pPr>
    </w:lvl>
    <w:lvl w:ilvl="8">
      <w:start w:val="1"/>
      <w:numFmt w:val="lowerRoman"/>
      <w:lvlText w:val="%9."/>
      <w:lvlJc w:val="right"/>
      <w:pPr>
        <w:ind w:left="6339" w:hanging="180"/>
      </w:pPr>
    </w:lvl>
  </w:abstractNum>
  <w:abstractNum w:abstractNumId="34">
    <w:nsid w:val="78936316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35">
    <w:nsid w:val="79D10DFE"/>
    <w:multiLevelType w:val="hybridMultilevel"/>
    <w:tmpl w:val="DB527C6C"/>
    <w:lvl w:ilvl="0" w:tplc="D2C41FE2">
      <w:numFmt w:val="bullet"/>
      <w:lvlText w:val="-"/>
      <w:lvlJc w:val="left"/>
      <w:pPr>
        <w:ind w:left="902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C1CD938">
      <w:numFmt w:val="bullet"/>
      <w:lvlText w:val="-"/>
      <w:lvlJc w:val="left"/>
      <w:pPr>
        <w:ind w:left="902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B7A7F84">
      <w:numFmt w:val="bullet"/>
      <w:lvlText w:val="•"/>
      <w:lvlJc w:val="left"/>
      <w:pPr>
        <w:ind w:left="2815" w:hanging="260"/>
      </w:pPr>
      <w:rPr>
        <w:rFonts w:hint="default"/>
        <w:lang w:val="ru-RU" w:eastAsia="en-US" w:bidi="ar-SA"/>
      </w:rPr>
    </w:lvl>
    <w:lvl w:ilvl="3" w:tplc="92D8CDF6">
      <w:numFmt w:val="bullet"/>
      <w:lvlText w:val="•"/>
      <w:lvlJc w:val="left"/>
      <w:pPr>
        <w:ind w:left="3773" w:hanging="260"/>
      </w:pPr>
      <w:rPr>
        <w:rFonts w:hint="default"/>
        <w:lang w:val="ru-RU" w:eastAsia="en-US" w:bidi="ar-SA"/>
      </w:rPr>
    </w:lvl>
    <w:lvl w:ilvl="4" w:tplc="D36C6C8A">
      <w:numFmt w:val="bullet"/>
      <w:lvlText w:val="•"/>
      <w:lvlJc w:val="left"/>
      <w:pPr>
        <w:ind w:left="4731" w:hanging="260"/>
      </w:pPr>
      <w:rPr>
        <w:rFonts w:hint="default"/>
        <w:lang w:val="ru-RU" w:eastAsia="en-US" w:bidi="ar-SA"/>
      </w:rPr>
    </w:lvl>
    <w:lvl w:ilvl="5" w:tplc="7D00C50C">
      <w:numFmt w:val="bullet"/>
      <w:lvlText w:val="•"/>
      <w:lvlJc w:val="left"/>
      <w:pPr>
        <w:ind w:left="5689" w:hanging="260"/>
      </w:pPr>
      <w:rPr>
        <w:rFonts w:hint="default"/>
        <w:lang w:val="ru-RU" w:eastAsia="en-US" w:bidi="ar-SA"/>
      </w:rPr>
    </w:lvl>
    <w:lvl w:ilvl="6" w:tplc="F67A6A6E">
      <w:numFmt w:val="bullet"/>
      <w:lvlText w:val="•"/>
      <w:lvlJc w:val="left"/>
      <w:pPr>
        <w:ind w:left="6647" w:hanging="260"/>
      </w:pPr>
      <w:rPr>
        <w:rFonts w:hint="default"/>
        <w:lang w:val="ru-RU" w:eastAsia="en-US" w:bidi="ar-SA"/>
      </w:rPr>
    </w:lvl>
    <w:lvl w:ilvl="7" w:tplc="7962284E">
      <w:numFmt w:val="bullet"/>
      <w:lvlText w:val="•"/>
      <w:lvlJc w:val="left"/>
      <w:pPr>
        <w:ind w:left="7605" w:hanging="260"/>
      </w:pPr>
      <w:rPr>
        <w:rFonts w:hint="default"/>
        <w:lang w:val="ru-RU" w:eastAsia="en-US" w:bidi="ar-SA"/>
      </w:rPr>
    </w:lvl>
    <w:lvl w:ilvl="8" w:tplc="9D48728C">
      <w:numFmt w:val="bullet"/>
      <w:lvlText w:val="•"/>
      <w:lvlJc w:val="left"/>
      <w:pPr>
        <w:ind w:left="8563" w:hanging="260"/>
      </w:pPr>
      <w:rPr>
        <w:rFonts w:hint="default"/>
        <w:lang w:val="ru-RU" w:eastAsia="en-US" w:bidi="ar-SA"/>
      </w:rPr>
    </w:lvl>
  </w:abstractNum>
  <w:abstractNum w:abstractNumId="36">
    <w:nsid w:val="7AFC6758"/>
    <w:multiLevelType w:val="multilevel"/>
    <w:tmpl w:val="CC9C2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D253FD0"/>
    <w:multiLevelType w:val="hybridMultilevel"/>
    <w:tmpl w:val="A2FE62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EC7E36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13"/>
  </w:num>
  <w:num w:numId="3">
    <w:abstractNumId w:val="31"/>
  </w:num>
  <w:num w:numId="4">
    <w:abstractNumId w:val="33"/>
  </w:num>
  <w:num w:numId="5">
    <w:abstractNumId w:val="20"/>
  </w:num>
  <w:num w:numId="6">
    <w:abstractNumId w:val="11"/>
  </w:num>
  <w:num w:numId="7">
    <w:abstractNumId w:val="6"/>
  </w:num>
  <w:num w:numId="8">
    <w:abstractNumId w:val="21"/>
  </w:num>
  <w:num w:numId="9">
    <w:abstractNumId w:val="4"/>
  </w:num>
  <w:num w:numId="10">
    <w:abstractNumId w:val="5"/>
  </w:num>
  <w:num w:numId="11">
    <w:abstractNumId w:val="1"/>
  </w:num>
  <w:num w:numId="12">
    <w:abstractNumId w:val="30"/>
  </w:num>
  <w:num w:numId="13">
    <w:abstractNumId w:val="27"/>
  </w:num>
  <w:num w:numId="14">
    <w:abstractNumId w:val="17"/>
  </w:num>
  <w:num w:numId="15">
    <w:abstractNumId w:val="23"/>
  </w:num>
  <w:num w:numId="16">
    <w:abstractNumId w:val="32"/>
  </w:num>
  <w:num w:numId="17">
    <w:abstractNumId w:val="34"/>
  </w:num>
  <w:num w:numId="18">
    <w:abstractNumId w:val="38"/>
  </w:num>
  <w:num w:numId="19">
    <w:abstractNumId w:val="10"/>
  </w:num>
  <w:num w:numId="20">
    <w:abstractNumId w:val="0"/>
  </w:num>
  <w:num w:numId="21">
    <w:abstractNumId w:val="7"/>
  </w:num>
  <w:num w:numId="22">
    <w:abstractNumId w:val="14"/>
  </w:num>
  <w:num w:numId="23">
    <w:abstractNumId w:val="36"/>
  </w:num>
  <w:num w:numId="24">
    <w:abstractNumId w:val="25"/>
  </w:num>
  <w:num w:numId="25">
    <w:abstractNumId w:val="9"/>
  </w:num>
  <w:num w:numId="26">
    <w:abstractNumId w:val="2"/>
  </w:num>
  <w:num w:numId="27">
    <w:abstractNumId w:val="15"/>
  </w:num>
  <w:num w:numId="28">
    <w:abstractNumId w:val="28"/>
  </w:num>
  <w:num w:numId="29">
    <w:abstractNumId w:val="22"/>
  </w:num>
  <w:num w:numId="30">
    <w:abstractNumId w:val="24"/>
  </w:num>
  <w:num w:numId="31">
    <w:abstractNumId w:val="18"/>
  </w:num>
  <w:num w:numId="32">
    <w:abstractNumId w:val="19"/>
  </w:num>
  <w:num w:numId="33">
    <w:abstractNumId w:val="3"/>
  </w:num>
  <w:num w:numId="34">
    <w:abstractNumId w:val="29"/>
  </w:num>
  <w:num w:numId="35">
    <w:abstractNumId w:val="16"/>
  </w:num>
  <w:num w:numId="36">
    <w:abstractNumId w:val="35"/>
  </w:num>
  <w:num w:numId="37">
    <w:abstractNumId w:val="12"/>
  </w:num>
  <w:num w:numId="38">
    <w:abstractNumId w:val="26"/>
  </w:num>
  <w:num w:numId="3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0D9"/>
    <w:rsid w:val="0002485E"/>
    <w:rsid w:val="000B5A39"/>
    <w:rsid w:val="00142258"/>
    <w:rsid w:val="00343462"/>
    <w:rsid w:val="0035436B"/>
    <w:rsid w:val="003866BA"/>
    <w:rsid w:val="00390190"/>
    <w:rsid w:val="00390956"/>
    <w:rsid w:val="003A3912"/>
    <w:rsid w:val="003A6719"/>
    <w:rsid w:val="003D5692"/>
    <w:rsid w:val="00414884"/>
    <w:rsid w:val="00475952"/>
    <w:rsid w:val="004C6012"/>
    <w:rsid w:val="004F21A0"/>
    <w:rsid w:val="005B16F2"/>
    <w:rsid w:val="005D6303"/>
    <w:rsid w:val="006A3CFB"/>
    <w:rsid w:val="00705FBC"/>
    <w:rsid w:val="00735DE2"/>
    <w:rsid w:val="00772CA5"/>
    <w:rsid w:val="007A3A29"/>
    <w:rsid w:val="007C6A8F"/>
    <w:rsid w:val="007E1D44"/>
    <w:rsid w:val="008344C9"/>
    <w:rsid w:val="008F324B"/>
    <w:rsid w:val="00907F98"/>
    <w:rsid w:val="00913CEB"/>
    <w:rsid w:val="009340F0"/>
    <w:rsid w:val="009B22E2"/>
    <w:rsid w:val="009D2919"/>
    <w:rsid w:val="00A10988"/>
    <w:rsid w:val="00A13880"/>
    <w:rsid w:val="00A70BAA"/>
    <w:rsid w:val="00A762C9"/>
    <w:rsid w:val="00A966B0"/>
    <w:rsid w:val="00A96EF4"/>
    <w:rsid w:val="00AA3484"/>
    <w:rsid w:val="00B900D9"/>
    <w:rsid w:val="00BA0F9A"/>
    <w:rsid w:val="00BB1FB4"/>
    <w:rsid w:val="00BC7579"/>
    <w:rsid w:val="00C86500"/>
    <w:rsid w:val="00D97677"/>
    <w:rsid w:val="00E361D7"/>
    <w:rsid w:val="00E707B2"/>
    <w:rsid w:val="00EF52C6"/>
    <w:rsid w:val="00F01FE2"/>
    <w:rsid w:val="00F05DE4"/>
    <w:rsid w:val="00F50DFA"/>
    <w:rsid w:val="00F60C66"/>
    <w:rsid w:val="00F9616A"/>
    <w:rsid w:val="00FD2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8B6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0F0"/>
  </w:style>
  <w:style w:type="paragraph" w:styleId="1">
    <w:name w:val="heading 1"/>
    <w:basedOn w:val="a"/>
    <w:next w:val="a"/>
    <w:link w:val="10"/>
    <w:rsid w:val="00B900D9"/>
    <w:pPr>
      <w:keepNext/>
      <w:keepLines/>
      <w:spacing w:before="480" w:after="120"/>
      <w:outlineLvl w:val="0"/>
    </w:pPr>
    <w:rPr>
      <w:rFonts w:ascii="Calibri" w:eastAsia="Calibri" w:hAnsi="Calibri" w:cs="Calibri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rsid w:val="00B900D9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rsid w:val="00B900D9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B900D9"/>
    <w:pPr>
      <w:keepNext/>
      <w:keepLines/>
      <w:spacing w:before="240" w:after="40"/>
      <w:outlineLvl w:val="3"/>
    </w:pPr>
    <w:rPr>
      <w:rFonts w:ascii="Calibri" w:eastAsia="Calibri" w:hAnsi="Calibri" w:cs="Calibri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B900D9"/>
    <w:pPr>
      <w:keepNext/>
      <w:keepLines/>
      <w:spacing w:before="220" w:after="40"/>
      <w:outlineLvl w:val="4"/>
    </w:pPr>
    <w:rPr>
      <w:rFonts w:ascii="Calibri" w:eastAsia="Calibri" w:hAnsi="Calibri" w:cs="Calibri"/>
      <w:b/>
      <w:lang w:eastAsia="ru-RU"/>
    </w:rPr>
  </w:style>
  <w:style w:type="paragraph" w:styleId="6">
    <w:name w:val="heading 6"/>
    <w:basedOn w:val="a"/>
    <w:next w:val="a"/>
    <w:link w:val="60"/>
    <w:rsid w:val="00B900D9"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00D9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B900D9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B900D9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B900D9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B900D9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B900D9"/>
    <w:rPr>
      <w:rFonts w:ascii="Calibri" w:eastAsia="Calibri" w:hAnsi="Calibri" w:cs="Calibri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900D9"/>
  </w:style>
  <w:style w:type="table" w:customStyle="1" w:styleId="TableNormal">
    <w:name w:val="Table Normal"/>
    <w:rsid w:val="00B900D9"/>
    <w:rPr>
      <w:rFonts w:ascii="Calibri" w:eastAsia="Calibri" w:hAnsi="Calibri" w:cs="Calibri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rsid w:val="00B900D9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a4">
    <w:name w:val="Название Знак"/>
    <w:basedOn w:val="a0"/>
    <w:link w:val="a3"/>
    <w:rsid w:val="00B900D9"/>
    <w:rPr>
      <w:rFonts w:ascii="Calibri" w:eastAsia="Calibri" w:hAnsi="Calibri" w:cs="Calibri"/>
      <w:b/>
      <w:sz w:val="72"/>
      <w:szCs w:val="72"/>
      <w:lang w:eastAsia="ru-RU"/>
    </w:rPr>
  </w:style>
  <w:style w:type="paragraph" w:styleId="a5">
    <w:name w:val="List Paragraph"/>
    <w:basedOn w:val="a"/>
    <w:link w:val="a6"/>
    <w:uiPriority w:val="34"/>
    <w:qFormat/>
    <w:rsid w:val="00B900D9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501">
    <w:name w:val="CharAttribute501"/>
    <w:uiPriority w:val="99"/>
    <w:rsid w:val="00B900D9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B900D9"/>
    <w:rPr>
      <w:rFonts w:ascii="Times New Roman" w:eastAsia="Times New Roman"/>
      <w:sz w:val="28"/>
    </w:rPr>
  </w:style>
  <w:style w:type="character" w:customStyle="1" w:styleId="CharAttribute504">
    <w:name w:val="CharAttribute504"/>
    <w:rsid w:val="00B900D9"/>
    <w:rPr>
      <w:rFonts w:ascii="Times New Roman" w:eastAsia="Times New Roman"/>
      <w:sz w:val="28"/>
    </w:rPr>
  </w:style>
  <w:style w:type="character" w:customStyle="1" w:styleId="a6">
    <w:name w:val="Абзац списка Знак"/>
    <w:link w:val="a5"/>
    <w:uiPriority w:val="34"/>
    <w:qFormat/>
    <w:locked/>
    <w:rsid w:val="00B900D9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customStyle="1" w:styleId="ParaAttribute38">
    <w:name w:val="ParaAttribute38"/>
    <w:rsid w:val="00B900D9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2">
    <w:name w:val="CharAttribute502"/>
    <w:rsid w:val="00B900D9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B900D9"/>
    <w:rPr>
      <w:rFonts w:ascii="Times New Roman" w:eastAsia="Times New Roman"/>
      <w:sz w:val="28"/>
    </w:rPr>
  </w:style>
  <w:style w:type="character" w:customStyle="1" w:styleId="CharAttribute526">
    <w:name w:val="CharAttribute526"/>
    <w:rsid w:val="00B900D9"/>
    <w:rPr>
      <w:rFonts w:ascii="Times New Roman" w:eastAsia="Times New Roman"/>
      <w:sz w:val="28"/>
    </w:rPr>
  </w:style>
  <w:style w:type="paragraph" w:styleId="a7">
    <w:name w:val="header"/>
    <w:basedOn w:val="a"/>
    <w:link w:val="a8"/>
    <w:uiPriority w:val="99"/>
    <w:unhideWhenUsed/>
    <w:rsid w:val="00B900D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B900D9"/>
    <w:rPr>
      <w:rFonts w:ascii="Calibri" w:eastAsia="Calibri" w:hAnsi="Calibri" w:cs="Calibri"/>
      <w:lang w:eastAsia="ru-RU"/>
    </w:rPr>
  </w:style>
  <w:style w:type="paragraph" w:styleId="a9">
    <w:name w:val="footer"/>
    <w:basedOn w:val="a"/>
    <w:link w:val="aa"/>
    <w:uiPriority w:val="99"/>
    <w:unhideWhenUsed/>
    <w:rsid w:val="00B900D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B900D9"/>
    <w:rPr>
      <w:rFonts w:ascii="Calibri" w:eastAsia="Calibri" w:hAnsi="Calibri" w:cs="Calibri"/>
      <w:lang w:eastAsia="ru-RU"/>
    </w:rPr>
  </w:style>
  <w:style w:type="paragraph" w:styleId="ab">
    <w:name w:val="Normal (Web)"/>
    <w:basedOn w:val="a"/>
    <w:uiPriority w:val="99"/>
    <w:unhideWhenUsed/>
    <w:rsid w:val="00B90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6">
    <w:name w:val="CharAttribute6"/>
    <w:rsid w:val="00B900D9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B900D9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B900D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B900D9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B900D9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B900D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B900D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B900D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c">
    <w:name w:val="No Spacing"/>
    <w:uiPriority w:val="1"/>
    <w:qFormat/>
    <w:rsid w:val="00B900D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B900D9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B900D9"/>
    <w:rPr>
      <w:rFonts w:ascii="Tahoma" w:eastAsia="Calibri" w:hAnsi="Tahoma" w:cs="Tahoma"/>
      <w:sz w:val="16"/>
      <w:szCs w:val="16"/>
      <w:lang w:eastAsia="ru-RU"/>
    </w:rPr>
  </w:style>
  <w:style w:type="paragraph" w:styleId="31">
    <w:name w:val="Body Text Indent 3"/>
    <w:basedOn w:val="a"/>
    <w:link w:val="32"/>
    <w:unhideWhenUsed/>
    <w:rsid w:val="00B900D9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en-US" w:eastAsia="ru-RU"/>
    </w:rPr>
  </w:style>
  <w:style w:type="character" w:customStyle="1" w:styleId="32">
    <w:name w:val="Основной текст с отступом 3 Знак"/>
    <w:basedOn w:val="a0"/>
    <w:link w:val="31"/>
    <w:rsid w:val="00B900D9"/>
    <w:rPr>
      <w:rFonts w:ascii="Calibri" w:eastAsia="Calibri" w:hAnsi="Calibri" w:cs="Times New Roman"/>
      <w:sz w:val="16"/>
      <w:szCs w:val="16"/>
      <w:lang w:val="en-US" w:eastAsia="ru-RU"/>
    </w:rPr>
  </w:style>
  <w:style w:type="table" w:styleId="af">
    <w:name w:val="Table Grid"/>
    <w:basedOn w:val="a1"/>
    <w:uiPriority w:val="59"/>
    <w:rsid w:val="00B900D9"/>
    <w:pPr>
      <w:spacing w:after="0" w:line="240" w:lineRule="auto"/>
    </w:pPr>
    <w:rPr>
      <w:rFonts w:ascii="Calibri" w:eastAsia="Calibri" w:hAnsi="Calibri" w:cs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484">
    <w:name w:val="CharAttribute484"/>
    <w:uiPriority w:val="99"/>
    <w:rsid w:val="00B900D9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B900D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0">
    <w:name w:val="Subtitle"/>
    <w:basedOn w:val="a"/>
    <w:next w:val="a"/>
    <w:link w:val="af1"/>
    <w:rsid w:val="00B900D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1">
    <w:name w:val="Подзаголовок Знак"/>
    <w:basedOn w:val="a0"/>
    <w:link w:val="af0"/>
    <w:rsid w:val="00B900D9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110">
    <w:name w:val="Заголовок 11"/>
    <w:basedOn w:val="a"/>
    <w:uiPriority w:val="1"/>
    <w:qFormat/>
    <w:rsid w:val="00B900D9"/>
    <w:pPr>
      <w:widowControl w:val="0"/>
      <w:autoSpaceDE w:val="0"/>
      <w:autoSpaceDN w:val="0"/>
      <w:spacing w:after="0" w:line="240" w:lineRule="auto"/>
      <w:ind w:left="1273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Оглавление 21"/>
    <w:basedOn w:val="a"/>
    <w:uiPriority w:val="1"/>
    <w:qFormat/>
    <w:rsid w:val="00B900D9"/>
    <w:pPr>
      <w:widowControl w:val="0"/>
      <w:autoSpaceDE w:val="0"/>
      <w:autoSpaceDN w:val="0"/>
      <w:spacing w:before="100" w:after="0" w:line="240" w:lineRule="auto"/>
      <w:ind w:left="862"/>
    </w:pPr>
    <w:rPr>
      <w:rFonts w:ascii="Times New Roman" w:eastAsia="Times New Roman" w:hAnsi="Times New Roman" w:cs="Times New Roman"/>
    </w:rPr>
  </w:style>
  <w:style w:type="paragraph" w:styleId="af2">
    <w:name w:val="Body Text"/>
    <w:basedOn w:val="a"/>
    <w:link w:val="af3"/>
    <w:uiPriority w:val="1"/>
    <w:unhideWhenUsed/>
    <w:qFormat/>
    <w:rsid w:val="00B900D9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3">
    <w:name w:val="Основной текст Знак"/>
    <w:basedOn w:val="a0"/>
    <w:link w:val="af2"/>
    <w:uiPriority w:val="1"/>
    <w:rsid w:val="00B900D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TableParagraph">
    <w:name w:val="Table Paragraph"/>
    <w:basedOn w:val="a"/>
    <w:uiPriority w:val="1"/>
    <w:qFormat/>
    <w:rsid w:val="00B900D9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0F0"/>
  </w:style>
  <w:style w:type="paragraph" w:styleId="1">
    <w:name w:val="heading 1"/>
    <w:basedOn w:val="a"/>
    <w:next w:val="a"/>
    <w:link w:val="10"/>
    <w:rsid w:val="00B900D9"/>
    <w:pPr>
      <w:keepNext/>
      <w:keepLines/>
      <w:spacing w:before="480" w:after="120"/>
      <w:outlineLvl w:val="0"/>
    </w:pPr>
    <w:rPr>
      <w:rFonts w:ascii="Calibri" w:eastAsia="Calibri" w:hAnsi="Calibri" w:cs="Calibri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rsid w:val="00B900D9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rsid w:val="00B900D9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B900D9"/>
    <w:pPr>
      <w:keepNext/>
      <w:keepLines/>
      <w:spacing w:before="240" w:after="40"/>
      <w:outlineLvl w:val="3"/>
    </w:pPr>
    <w:rPr>
      <w:rFonts w:ascii="Calibri" w:eastAsia="Calibri" w:hAnsi="Calibri" w:cs="Calibri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B900D9"/>
    <w:pPr>
      <w:keepNext/>
      <w:keepLines/>
      <w:spacing w:before="220" w:after="40"/>
      <w:outlineLvl w:val="4"/>
    </w:pPr>
    <w:rPr>
      <w:rFonts w:ascii="Calibri" w:eastAsia="Calibri" w:hAnsi="Calibri" w:cs="Calibri"/>
      <w:b/>
      <w:lang w:eastAsia="ru-RU"/>
    </w:rPr>
  </w:style>
  <w:style w:type="paragraph" w:styleId="6">
    <w:name w:val="heading 6"/>
    <w:basedOn w:val="a"/>
    <w:next w:val="a"/>
    <w:link w:val="60"/>
    <w:rsid w:val="00B900D9"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00D9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B900D9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B900D9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B900D9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B900D9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B900D9"/>
    <w:rPr>
      <w:rFonts w:ascii="Calibri" w:eastAsia="Calibri" w:hAnsi="Calibri" w:cs="Calibri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900D9"/>
  </w:style>
  <w:style w:type="table" w:customStyle="1" w:styleId="TableNormal">
    <w:name w:val="Table Normal"/>
    <w:rsid w:val="00B900D9"/>
    <w:rPr>
      <w:rFonts w:ascii="Calibri" w:eastAsia="Calibri" w:hAnsi="Calibri" w:cs="Calibri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rsid w:val="00B900D9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a4">
    <w:name w:val="Название Знак"/>
    <w:basedOn w:val="a0"/>
    <w:link w:val="a3"/>
    <w:rsid w:val="00B900D9"/>
    <w:rPr>
      <w:rFonts w:ascii="Calibri" w:eastAsia="Calibri" w:hAnsi="Calibri" w:cs="Calibri"/>
      <w:b/>
      <w:sz w:val="72"/>
      <w:szCs w:val="72"/>
      <w:lang w:eastAsia="ru-RU"/>
    </w:rPr>
  </w:style>
  <w:style w:type="paragraph" w:styleId="a5">
    <w:name w:val="List Paragraph"/>
    <w:basedOn w:val="a"/>
    <w:link w:val="a6"/>
    <w:uiPriority w:val="34"/>
    <w:qFormat/>
    <w:rsid w:val="00B900D9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501">
    <w:name w:val="CharAttribute501"/>
    <w:uiPriority w:val="99"/>
    <w:rsid w:val="00B900D9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B900D9"/>
    <w:rPr>
      <w:rFonts w:ascii="Times New Roman" w:eastAsia="Times New Roman"/>
      <w:sz w:val="28"/>
    </w:rPr>
  </w:style>
  <w:style w:type="character" w:customStyle="1" w:styleId="CharAttribute504">
    <w:name w:val="CharAttribute504"/>
    <w:rsid w:val="00B900D9"/>
    <w:rPr>
      <w:rFonts w:ascii="Times New Roman" w:eastAsia="Times New Roman"/>
      <w:sz w:val="28"/>
    </w:rPr>
  </w:style>
  <w:style w:type="character" w:customStyle="1" w:styleId="a6">
    <w:name w:val="Абзац списка Знак"/>
    <w:link w:val="a5"/>
    <w:uiPriority w:val="34"/>
    <w:qFormat/>
    <w:locked/>
    <w:rsid w:val="00B900D9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customStyle="1" w:styleId="ParaAttribute38">
    <w:name w:val="ParaAttribute38"/>
    <w:rsid w:val="00B900D9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2">
    <w:name w:val="CharAttribute502"/>
    <w:rsid w:val="00B900D9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B900D9"/>
    <w:rPr>
      <w:rFonts w:ascii="Times New Roman" w:eastAsia="Times New Roman"/>
      <w:sz w:val="28"/>
    </w:rPr>
  </w:style>
  <w:style w:type="character" w:customStyle="1" w:styleId="CharAttribute526">
    <w:name w:val="CharAttribute526"/>
    <w:rsid w:val="00B900D9"/>
    <w:rPr>
      <w:rFonts w:ascii="Times New Roman" w:eastAsia="Times New Roman"/>
      <w:sz w:val="28"/>
    </w:rPr>
  </w:style>
  <w:style w:type="paragraph" w:styleId="a7">
    <w:name w:val="header"/>
    <w:basedOn w:val="a"/>
    <w:link w:val="a8"/>
    <w:uiPriority w:val="99"/>
    <w:unhideWhenUsed/>
    <w:rsid w:val="00B900D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B900D9"/>
    <w:rPr>
      <w:rFonts w:ascii="Calibri" w:eastAsia="Calibri" w:hAnsi="Calibri" w:cs="Calibri"/>
      <w:lang w:eastAsia="ru-RU"/>
    </w:rPr>
  </w:style>
  <w:style w:type="paragraph" w:styleId="a9">
    <w:name w:val="footer"/>
    <w:basedOn w:val="a"/>
    <w:link w:val="aa"/>
    <w:uiPriority w:val="99"/>
    <w:unhideWhenUsed/>
    <w:rsid w:val="00B900D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B900D9"/>
    <w:rPr>
      <w:rFonts w:ascii="Calibri" w:eastAsia="Calibri" w:hAnsi="Calibri" w:cs="Calibri"/>
      <w:lang w:eastAsia="ru-RU"/>
    </w:rPr>
  </w:style>
  <w:style w:type="paragraph" w:styleId="ab">
    <w:name w:val="Normal (Web)"/>
    <w:basedOn w:val="a"/>
    <w:uiPriority w:val="99"/>
    <w:unhideWhenUsed/>
    <w:rsid w:val="00B90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6">
    <w:name w:val="CharAttribute6"/>
    <w:rsid w:val="00B900D9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B900D9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B900D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B900D9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B900D9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B900D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B900D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B900D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c">
    <w:name w:val="No Spacing"/>
    <w:uiPriority w:val="1"/>
    <w:qFormat/>
    <w:rsid w:val="00B900D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B900D9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B900D9"/>
    <w:rPr>
      <w:rFonts w:ascii="Tahoma" w:eastAsia="Calibri" w:hAnsi="Tahoma" w:cs="Tahoma"/>
      <w:sz w:val="16"/>
      <w:szCs w:val="16"/>
      <w:lang w:eastAsia="ru-RU"/>
    </w:rPr>
  </w:style>
  <w:style w:type="paragraph" w:styleId="31">
    <w:name w:val="Body Text Indent 3"/>
    <w:basedOn w:val="a"/>
    <w:link w:val="32"/>
    <w:unhideWhenUsed/>
    <w:rsid w:val="00B900D9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en-US" w:eastAsia="ru-RU"/>
    </w:rPr>
  </w:style>
  <w:style w:type="character" w:customStyle="1" w:styleId="32">
    <w:name w:val="Основной текст с отступом 3 Знак"/>
    <w:basedOn w:val="a0"/>
    <w:link w:val="31"/>
    <w:rsid w:val="00B900D9"/>
    <w:rPr>
      <w:rFonts w:ascii="Calibri" w:eastAsia="Calibri" w:hAnsi="Calibri" w:cs="Times New Roman"/>
      <w:sz w:val="16"/>
      <w:szCs w:val="16"/>
      <w:lang w:val="en-US" w:eastAsia="ru-RU"/>
    </w:rPr>
  </w:style>
  <w:style w:type="table" w:styleId="af">
    <w:name w:val="Table Grid"/>
    <w:basedOn w:val="a1"/>
    <w:uiPriority w:val="59"/>
    <w:rsid w:val="00B900D9"/>
    <w:pPr>
      <w:spacing w:after="0" w:line="240" w:lineRule="auto"/>
    </w:pPr>
    <w:rPr>
      <w:rFonts w:ascii="Calibri" w:eastAsia="Calibri" w:hAnsi="Calibri" w:cs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484">
    <w:name w:val="CharAttribute484"/>
    <w:uiPriority w:val="99"/>
    <w:rsid w:val="00B900D9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B900D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0">
    <w:name w:val="Subtitle"/>
    <w:basedOn w:val="a"/>
    <w:next w:val="a"/>
    <w:link w:val="af1"/>
    <w:rsid w:val="00B900D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1">
    <w:name w:val="Подзаголовок Знак"/>
    <w:basedOn w:val="a0"/>
    <w:link w:val="af0"/>
    <w:rsid w:val="00B900D9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110">
    <w:name w:val="Заголовок 11"/>
    <w:basedOn w:val="a"/>
    <w:uiPriority w:val="1"/>
    <w:qFormat/>
    <w:rsid w:val="00B900D9"/>
    <w:pPr>
      <w:widowControl w:val="0"/>
      <w:autoSpaceDE w:val="0"/>
      <w:autoSpaceDN w:val="0"/>
      <w:spacing w:after="0" w:line="240" w:lineRule="auto"/>
      <w:ind w:left="1273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Оглавление 21"/>
    <w:basedOn w:val="a"/>
    <w:uiPriority w:val="1"/>
    <w:qFormat/>
    <w:rsid w:val="00B900D9"/>
    <w:pPr>
      <w:widowControl w:val="0"/>
      <w:autoSpaceDE w:val="0"/>
      <w:autoSpaceDN w:val="0"/>
      <w:spacing w:before="100" w:after="0" w:line="240" w:lineRule="auto"/>
      <w:ind w:left="862"/>
    </w:pPr>
    <w:rPr>
      <w:rFonts w:ascii="Times New Roman" w:eastAsia="Times New Roman" w:hAnsi="Times New Roman" w:cs="Times New Roman"/>
    </w:rPr>
  </w:style>
  <w:style w:type="paragraph" w:styleId="af2">
    <w:name w:val="Body Text"/>
    <w:basedOn w:val="a"/>
    <w:link w:val="af3"/>
    <w:uiPriority w:val="1"/>
    <w:unhideWhenUsed/>
    <w:qFormat/>
    <w:rsid w:val="00B900D9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3">
    <w:name w:val="Основной текст Знак"/>
    <w:basedOn w:val="a0"/>
    <w:link w:val="af2"/>
    <w:uiPriority w:val="1"/>
    <w:rsid w:val="00B900D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TableParagraph">
    <w:name w:val="Table Paragraph"/>
    <w:basedOn w:val="a"/>
    <w:uiPriority w:val="1"/>
    <w:qFormat/>
    <w:rsid w:val="00B900D9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9FB2E-AC94-4319-8416-0672A9921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15</Pages>
  <Words>3233</Words>
  <Characters>18430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tanis</dc:creator>
  <cp:keywords/>
  <cp:lastModifiedBy>Uchitel</cp:lastModifiedBy>
  <cp:revision>10</cp:revision>
  <dcterms:created xsi:type="dcterms:W3CDTF">2023-08-30T08:18:00Z</dcterms:created>
  <dcterms:modified xsi:type="dcterms:W3CDTF">2023-09-13T19:04:00Z</dcterms:modified>
</cp:coreProperties>
</file>